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8A5F2F" w14:textId="73133A26" w:rsidR="00B4279F" w:rsidRPr="0054680C" w:rsidRDefault="4658C25C" w:rsidP="0FBA34E4">
      <w:pPr>
        <w:spacing w:before="0" w:after="0"/>
      </w:pPr>
      <w:r w:rsidRPr="0054680C">
        <w:rPr>
          <w:rFonts w:eastAsia="Calibri" w:cs="Calibri"/>
          <w:b/>
          <w:bCs/>
          <w:szCs w:val="24"/>
        </w:rPr>
        <w:t>About the Project Team</w:t>
      </w:r>
      <w:r w:rsidRPr="0054680C">
        <w:rPr>
          <w:rFonts w:eastAsia="Calibri" w:cs="Calibri"/>
          <w:szCs w:val="24"/>
        </w:rPr>
        <w:t xml:space="preserve">  </w:t>
      </w:r>
    </w:p>
    <w:p w14:paraId="6C35BE7A" w14:textId="51F3F132" w:rsidR="00B4279F" w:rsidRPr="000E096A" w:rsidRDefault="4658C25C" w:rsidP="000E096A">
      <w:pPr>
        <w:pStyle w:val="paragraph"/>
        <w:spacing w:before="0" w:beforeAutospacing="0" w:after="0" w:afterAutospacing="0" w:line="264" w:lineRule="auto"/>
        <w:rPr>
          <w:rFonts w:ascii="Calibri" w:eastAsia="Calibri" w:hAnsi="Calibri" w:cs="Calibri"/>
          <w:lang w:eastAsia="en-US"/>
        </w:rPr>
      </w:pPr>
      <w:r w:rsidRPr="000E096A">
        <w:rPr>
          <w:rFonts w:ascii="Calibri" w:eastAsia="Calibri" w:hAnsi="Calibri" w:cs="Calibri"/>
          <w:lang w:eastAsia="en-US"/>
        </w:rPr>
        <w:t xml:space="preserve">Lead Applicant  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2"/>
        <w:gridCol w:w="2225"/>
        <w:gridCol w:w="1701"/>
        <w:gridCol w:w="3257"/>
      </w:tblGrid>
      <w:tr w:rsidR="0FBA34E4" w14:paraId="32E86BDC" w14:textId="77777777" w:rsidTr="0FBA34E4">
        <w:trPr>
          <w:trHeight w:val="255"/>
        </w:trPr>
        <w:tc>
          <w:tcPr>
            <w:tcW w:w="18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2958D2E6" w14:textId="426D301C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Name  </w:t>
            </w:r>
          </w:p>
        </w:tc>
        <w:tc>
          <w:tcPr>
            <w:tcW w:w="2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6C63478E" w14:textId="056729C0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Current Role 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6DBA48BA" w14:textId="73E079AE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Organisation  </w:t>
            </w:r>
          </w:p>
        </w:tc>
        <w:tc>
          <w:tcPr>
            <w:tcW w:w="3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1A258D08" w14:textId="09321B4D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Email  </w:t>
            </w:r>
          </w:p>
        </w:tc>
      </w:tr>
      <w:tr w:rsidR="0FBA34E4" w14:paraId="12607BE3" w14:textId="77777777" w:rsidTr="0FBA34E4">
        <w:trPr>
          <w:trHeight w:val="225"/>
        </w:trPr>
        <w:tc>
          <w:tcPr>
            <w:tcW w:w="18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4D6BBA" w14:textId="75A5EB6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  </w:t>
            </w:r>
          </w:p>
        </w:tc>
        <w:tc>
          <w:tcPr>
            <w:tcW w:w="2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ABA571" w14:textId="0DF90032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C5B33A" w14:textId="22B720F4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eastAsia="Calibri" w:cs="Calibri"/>
                <w:szCs w:val="24"/>
              </w:rPr>
              <w:t xml:space="preserve"> </w:t>
            </w:r>
          </w:p>
        </w:tc>
        <w:tc>
          <w:tcPr>
            <w:tcW w:w="3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9AC2C7" w14:textId="3E5B0EE0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</w:tbl>
    <w:p w14:paraId="34E789DC" w14:textId="18415FDF" w:rsidR="00B4279F" w:rsidRPr="000E096A" w:rsidRDefault="6798D464" w:rsidP="000E096A">
      <w:pPr>
        <w:spacing w:before="0" w:after="0"/>
        <w:rPr>
          <w:rFonts w:eastAsia="Calibri" w:cs="Calibri"/>
          <w:szCs w:val="24"/>
        </w:rPr>
      </w:pPr>
      <w:r w:rsidRPr="000E096A">
        <w:rPr>
          <w:rFonts w:eastAsia="Calibri" w:cs="Calibri"/>
          <w:szCs w:val="24"/>
        </w:rPr>
        <w:t xml:space="preserve">Additional Applicants </w:t>
      </w:r>
      <w:r w:rsidR="00BD59F5">
        <w:rPr>
          <w:rFonts w:eastAsia="Calibri" w:cs="Calibri"/>
          <w:szCs w:val="24"/>
        </w:rPr>
        <w:t xml:space="preserve">if applicable </w:t>
      </w:r>
      <w:r w:rsidRPr="000E096A">
        <w:rPr>
          <w:rFonts w:eastAsia="Calibri" w:cs="Calibri"/>
          <w:szCs w:val="24"/>
        </w:rPr>
        <w:t xml:space="preserve">(add additional rows as needed) 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5"/>
        <w:gridCol w:w="2198"/>
        <w:gridCol w:w="1730"/>
        <w:gridCol w:w="3191"/>
      </w:tblGrid>
      <w:tr w:rsidR="0FBA34E4" w14:paraId="59F365AB" w14:textId="77777777" w:rsidTr="0FBA34E4">
        <w:trPr>
          <w:trHeight w:val="255"/>
        </w:trPr>
        <w:tc>
          <w:tcPr>
            <w:tcW w:w="1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6DA376A0" w14:textId="7C2611FB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Name  </w:t>
            </w:r>
          </w:p>
        </w:tc>
        <w:tc>
          <w:tcPr>
            <w:tcW w:w="21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0550C616" w14:textId="0A29E5AB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Current Role  </w:t>
            </w:r>
          </w:p>
        </w:tc>
        <w:tc>
          <w:tcPr>
            <w:tcW w:w="1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11A76E8A" w14:textId="3233B245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Organisation  </w:t>
            </w:r>
          </w:p>
        </w:tc>
        <w:tc>
          <w:tcPr>
            <w:tcW w:w="3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4A0CE9B7" w14:textId="58464156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Email  </w:t>
            </w:r>
          </w:p>
        </w:tc>
      </w:tr>
      <w:tr w:rsidR="0FBA34E4" w14:paraId="225F4287" w14:textId="77777777" w:rsidTr="0FBA34E4">
        <w:trPr>
          <w:trHeight w:val="225"/>
        </w:trPr>
        <w:tc>
          <w:tcPr>
            <w:tcW w:w="1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6D3E93" w14:textId="6F72F72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  </w:t>
            </w:r>
          </w:p>
        </w:tc>
        <w:tc>
          <w:tcPr>
            <w:tcW w:w="21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54A74F" w14:textId="346FDA44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F6A5D" w14:textId="433430A3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3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F0CFE3" w14:textId="4DACB26A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0E2E27EB" w14:textId="77777777" w:rsidTr="0FBA34E4">
        <w:trPr>
          <w:trHeight w:val="300"/>
        </w:trPr>
        <w:tc>
          <w:tcPr>
            <w:tcW w:w="8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1AEA463C" w14:textId="08FCBC36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Outline the role of the individuals in the project team (250 words max)  </w:t>
            </w:r>
          </w:p>
        </w:tc>
      </w:tr>
      <w:tr w:rsidR="0FBA34E4" w14:paraId="7A6814AC" w14:textId="77777777" w:rsidTr="0FBA34E4">
        <w:trPr>
          <w:trHeight w:val="300"/>
        </w:trPr>
        <w:tc>
          <w:tcPr>
            <w:tcW w:w="8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A9A523" w14:textId="77777777" w:rsidR="0FBA34E4" w:rsidRDefault="0FBA34E4" w:rsidP="00F1323E">
            <w:pPr>
              <w:spacing w:before="0" w:after="0"/>
              <w:rPr>
                <w:rFonts w:eastAsia="Calibri" w:cs="Calibri"/>
                <w:szCs w:val="24"/>
              </w:rPr>
            </w:pPr>
            <w:r w:rsidRPr="0FBA34E4">
              <w:rPr>
                <w:rFonts w:eastAsia="Calibri" w:cs="Calibri"/>
                <w:szCs w:val="24"/>
              </w:rPr>
              <w:t> </w:t>
            </w:r>
          </w:p>
          <w:p w14:paraId="190E89D4" w14:textId="77777777" w:rsidR="00F1323E" w:rsidRDefault="00F1323E" w:rsidP="00F1323E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32BCDB69" w14:textId="77777777" w:rsidR="00F1323E" w:rsidRDefault="00F1323E" w:rsidP="00F1323E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5C6760AF" w14:textId="77777777" w:rsidR="00F1323E" w:rsidRDefault="00F1323E" w:rsidP="00F1323E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439581E8" w14:textId="77777777" w:rsidR="00F1323E" w:rsidRDefault="00F1323E" w:rsidP="00F1323E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39FE8221" w14:textId="77777777" w:rsidR="00F1323E" w:rsidRDefault="00F1323E" w:rsidP="00F1323E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7E298F00" w14:textId="77777777" w:rsidR="00F1323E" w:rsidRDefault="00F1323E" w:rsidP="00F1323E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459CB43E" w14:textId="77777777" w:rsidR="00F1323E" w:rsidRDefault="00F1323E" w:rsidP="00F1323E">
            <w:pPr>
              <w:spacing w:before="0" w:after="0"/>
            </w:pPr>
          </w:p>
          <w:p w14:paraId="76B2C4C6" w14:textId="7A0ED8B3" w:rsidR="004D1B09" w:rsidRDefault="004D1B09" w:rsidP="00F1323E">
            <w:pPr>
              <w:spacing w:before="0" w:after="0"/>
            </w:pPr>
          </w:p>
        </w:tc>
      </w:tr>
    </w:tbl>
    <w:p w14:paraId="27936C7F" w14:textId="0B346BFE" w:rsidR="00B4279F" w:rsidRDefault="6798D464" w:rsidP="0FBA34E4">
      <w:pPr>
        <w:spacing w:before="0" w:after="0"/>
        <w:rPr>
          <w:rFonts w:eastAsia="Calibri" w:cs="Calibri"/>
          <w:sz w:val="14"/>
          <w:szCs w:val="14"/>
        </w:rPr>
      </w:pPr>
      <w:r w:rsidRPr="0FBA34E4">
        <w:rPr>
          <w:rFonts w:eastAsia="Calibri" w:cs="Calibri"/>
          <w:sz w:val="14"/>
          <w:szCs w:val="14"/>
        </w:rPr>
        <w:t xml:space="preserve">  </w:t>
      </w:r>
    </w:p>
    <w:p w14:paraId="7F457BAA" w14:textId="77777777" w:rsidR="0032242D" w:rsidRDefault="0032242D" w:rsidP="0FBA34E4">
      <w:pPr>
        <w:spacing w:before="0" w:after="0"/>
        <w:rPr>
          <w:rFonts w:eastAsia="Calibri" w:cs="Calibri"/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2242D" w14:paraId="41F0B7EB" w14:textId="77777777" w:rsidTr="00E30197">
        <w:tc>
          <w:tcPr>
            <w:tcW w:w="9016" w:type="dxa"/>
            <w:shd w:val="clear" w:color="auto" w:fill="E8E8E8" w:themeFill="background2"/>
          </w:tcPr>
          <w:p w14:paraId="48BE2726" w14:textId="2796D771" w:rsidR="0032242D" w:rsidRDefault="0032242D" w:rsidP="00E30197">
            <w:pPr>
              <w:spacing w:before="0" w:after="0"/>
            </w:pPr>
            <w:r>
              <w:rPr>
                <w:rFonts w:eastAsia="Calibri" w:cs="Calibri"/>
                <w:color w:val="000000" w:themeColor="text1"/>
                <w:szCs w:val="24"/>
              </w:rPr>
              <w:t xml:space="preserve">Use the space below to </w:t>
            </w:r>
            <w:r w:rsidR="00FE347A">
              <w:rPr>
                <w:rFonts w:eastAsia="Calibri" w:cs="Calibri"/>
                <w:color w:val="000000" w:themeColor="text1"/>
                <w:szCs w:val="24"/>
              </w:rPr>
              <w:t xml:space="preserve">describe </w:t>
            </w:r>
            <w:r>
              <w:rPr>
                <w:rFonts w:eastAsia="Calibri" w:cs="Calibri"/>
                <w:color w:val="000000" w:themeColor="text1"/>
                <w:szCs w:val="24"/>
              </w:rPr>
              <w:t xml:space="preserve">why </w:t>
            </w:r>
            <w:r w:rsidR="00D43DAF">
              <w:rPr>
                <w:rFonts w:eastAsia="Calibri" w:cs="Calibri"/>
                <w:color w:val="000000" w:themeColor="text1"/>
                <w:szCs w:val="24"/>
              </w:rPr>
              <w:t xml:space="preserve">the applicant </w:t>
            </w:r>
            <w:r>
              <w:rPr>
                <w:rFonts w:eastAsia="Calibri" w:cs="Calibri"/>
                <w:color w:val="000000" w:themeColor="text1"/>
                <w:szCs w:val="24"/>
              </w:rPr>
              <w:t xml:space="preserve">and </w:t>
            </w:r>
            <w:r w:rsidR="004D1B09">
              <w:rPr>
                <w:rFonts w:eastAsia="Calibri" w:cs="Calibri"/>
                <w:color w:val="000000" w:themeColor="text1"/>
                <w:szCs w:val="24"/>
              </w:rPr>
              <w:t xml:space="preserve">the </w:t>
            </w:r>
            <w:r>
              <w:rPr>
                <w:rFonts w:eastAsia="Calibri" w:cs="Calibri"/>
                <w:color w:val="000000" w:themeColor="text1"/>
                <w:szCs w:val="24"/>
              </w:rPr>
              <w:t xml:space="preserve">project team </w:t>
            </w:r>
            <w:r w:rsidR="004D1B09">
              <w:rPr>
                <w:rFonts w:eastAsia="Calibri" w:cs="Calibri"/>
                <w:color w:val="000000" w:themeColor="text1"/>
                <w:szCs w:val="24"/>
              </w:rPr>
              <w:t xml:space="preserve">(if </w:t>
            </w:r>
            <w:proofErr w:type="gramStart"/>
            <w:r w:rsidR="004D1B09">
              <w:rPr>
                <w:rFonts w:eastAsia="Calibri" w:cs="Calibri"/>
                <w:color w:val="000000" w:themeColor="text1"/>
                <w:szCs w:val="24"/>
              </w:rPr>
              <w:t>applicable)</w:t>
            </w:r>
            <w:r>
              <w:rPr>
                <w:rFonts w:eastAsia="Calibri" w:cs="Calibri"/>
                <w:color w:val="000000" w:themeColor="text1"/>
                <w:szCs w:val="24"/>
              </w:rPr>
              <w:t>are</w:t>
            </w:r>
            <w:proofErr w:type="gramEnd"/>
            <w:r>
              <w:rPr>
                <w:rFonts w:eastAsia="Calibri" w:cs="Calibri"/>
                <w:color w:val="000000" w:themeColor="text1"/>
                <w:szCs w:val="24"/>
              </w:rPr>
              <w:t xml:space="preserve"> </w:t>
            </w:r>
            <w:r w:rsidR="00FE347A">
              <w:rPr>
                <w:rFonts w:eastAsia="Calibri" w:cs="Calibri"/>
                <w:color w:val="000000" w:themeColor="text1"/>
                <w:szCs w:val="24"/>
              </w:rPr>
              <w:t>best placed to deliver th</w:t>
            </w:r>
            <w:r w:rsidR="00916A31">
              <w:rPr>
                <w:rFonts w:eastAsia="Calibri" w:cs="Calibri"/>
                <w:color w:val="000000" w:themeColor="text1"/>
                <w:szCs w:val="24"/>
              </w:rPr>
              <w:t>is project (300 words max)</w:t>
            </w:r>
          </w:p>
        </w:tc>
      </w:tr>
      <w:tr w:rsidR="0032242D" w14:paraId="2CA20845" w14:textId="77777777" w:rsidTr="00E30197">
        <w:tc>
          <w:tcPr>
            <w:tcW w:w="9016" w:type="dxa"/>
          </w:tcPr>
          <w:p w14:paraId="4ACC876A" w14:textId="77777777" w:rsidR="0032242D" w:rsidRDefault="0032242D" w:rsidP="00E30197">
            <w:pPr>
              <w:spacing w:before="0" w:after="0"/>
            </w:pPr>
          </w:p>
          <w:p w14:paraId="48FC7AEA" w14:textId="77777777" w:rsidR="00F1323E" w:rsidRDefault="00F1323E" w:rsidP="00E30197">
            <w:pPr>
              <w:spacing w:before="0" w:after="0"/>
            </w:pPr>
          </w:p>
          <w:p w14:paraId="72F86A46" w14:textId="77777777" w:rsidR="00F1323E" w:rsidRDefault="00F1323E" w:rsidP="00E30197">
            <w:pPr>
              <w:spacing w:before="0" w:after="0"/>
            </w:pPr>
          </w:p>
          <w:p w14:paraId="5587A102" w14:textId="77777777" w:rsidR="00F1323E" w:rsidRDefault="00F1323E" w:rsidP="00E30197">
            <w:pPr>
              <w:spacing w:before="0" w:after="0"/>
            </w:pPr>
          </w:p>
          <w:p w14:paraId="4BDC185B" w14:textId="77777777" w:rsidR="00F1323E" w:rsidRDefault="00F1323E" w:rsidP="00E30197">
            <w:pPr>
              <w:spacing w:before="0" w:after="0"/>
            </w:pPr>
          </w:p>
          <w:p w14:paraId="56EB56AB" w14:textId="77777777" w:rsidR="00F1323E" w:rsidRDefault="00F1323E" w:rsidP="00E30197">
            <w:pPr>
              <w:spacing w:before="0" w:after="0"/>
            </w:pPr>
          </w:p>
          <w:p w14:paraId="546C154A" w14:textId="77777777" w:rsidR="00F1323E" w:rsidRDefault="00F1323E" w:rsidP="00E30197">
            <w:pPr>
              <w:spacing w:before="0" w:after="0"/>
            </w:pPr>
          </w:p>
          <w:p w14:paraId="3F3CF9F5" w14:textId="77777777" w:rsidR="00F1323E" w:rsidRDefault="00F1323E" w:rsidP="00E30197">
            <w:pPr>
              <w:spacing w:before="0" w:after="0"/>
            </w:pPr>
          </w:p>
          <w:p w14:paraId="01A36F27" w14:textId="77777777" w:rsidR="00F1323E" w:rsidRDefault="00F1323E" w:rsidP="00E30197">
            <w:pPr>
              <w:spacing w:before="0" w:after="0"/>
            </w:pPr>
          </w:p>
          <w:p w14:paraId="688C8205" w14:textId="77777777" w:rsidR="0032242D" w:rsidRDefault="0032242D" w:rsidP="00E30197">
            <w:pPr>
              <w:spacing w:before="0" w:after="0"/>
            </w:pPr>
          </w:p>
          <w:p w14:paraId="2373CD91" w14:textId="77777777" w:rsidR="004D1B09" w:rsidRDefault="004D1B09" w:rsidP="00E30197">
            <w:pPr>
              <w:spacing w:before="0" w:after="0"/>
            </w:pPr>
          </w:p>
        </w:tc>
      </w:tr>
    </w:tbl>
    <w:p w14:paraId="43641F58" w14:textId="77777777" w:rsidR="00F1323E" w:rsidRDefault="00F1323E" w:rsidP="0FBA34E4">
      <w:pPr>
        <w:spacing w:before="0" w:after="0"/>
        <w:rPr>
          <w:rFonts w:eastAsia="Calibri" w:cs="Calibri"/>
          <w:b/>
          <w:bCs/>
          <w:szCs w:val="24"/>
        </w:rPr>
      </w:pPr>
    </w:p>
    <w:p w14:paraId="07E46A12" w14:textId="20F71EC5" w:rsidR="00B4279F" w:rsidRPr="0054680C" w:rsidRDefault="6798D464" w:rsidP="0FBA34E4">
      <w:pPr>
        <w:spacing w:before="0" w:after="0"/>
      </w:pPr>
      <w:r w:rsidRPr="0054680C">
        <w:rPr>
          <w:rFonts w:eastAsia="Calibri" w:cs="Calibri"/>
          <w:b/>
          <w:bCs/>
          <w:szCs w:val="24"/>
        </w:rPr>
        <w:t>About the Project </w:t>
      </w:r>
      <w:r w:rsidRPr="0054680C">
        <w:rPr>
          <w:rFonts w:eastAsia="Calibri" w:cs="Calibri"/>
          <w:szCs w:val="24"/>
        </w:rPr>
        <w:t xml:space="preserve">  </w:t>
      </w:r>
    </w:p>
    <w:tbl>
      <w:tblPr>
        <w:tblW w:w="892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0"/>
        <w:gridCol w:w="1417"/>
        <w:gridCol w:w="1560"/>
        <w:gridCol w:w="1134"/>
      </w:tblGrid>
      <w:tr w:rsidR="00F1323E" w14:paraId="453D7CA7" w14:textId="0226D67C" w:rsidTr="00F1323E">
        <w:trPr>
          <w:trHeight w:val="300"/>
        </w:trPr>
        <w:tc>
          <w:tcPr>
            <w:tcW w:w="4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41635E95" w14:textId="2364CF32" w:rsidR="00F1323E" w:rsidRPr="000E096A" w:rsidRDefault="00F1323E" w:rsidP="0FBA34E4">
            <w:pPr>
              <w:spacing w:before="0" w:after="0"/>
            </w:pPr>
            <w:r w:rsidRPr="000E096A">
              <w:rPr>
                <w:rFonts w:eastAsia="Calibri" w:cs="Calibri"/>
                <w:color w:val="000000" w:themeColor="text1"/>
                <w:szCs w:val="24"/>
              </w:rPr>
              <w:t xml:space="preserve">Title 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445B77DA" w14:textId="0CC9BC03" w:rsidR="00F1323E" w:rsidRPr="000E096A" w:rsidRDefault="00F1323E" w:rsidP="0FBA34E4">
            <w:pPr>
              <w:spacing w:before="0" w:after="0"/>
            </w:pPr>
            <w:r w:rsidRPr="000E096A">
              <w:rPr>
                <w:rFonts w:eastAsia="Calibri" w:cs="Calibri"/>
                <w:color w:val="000000" w:themeColor="text1"/>
                <w:szCs w:val="24"/>
              </w:rPr>
              <w:t xml:space="preserve">Start Date 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135749EA" w14:textId="02558A41" w:rsidR="00F1323E" w:rsidRPr="000E096A" w:rsidRDefault="00F1323E" w:rsidP="0FBA34E4">
            <w:pPr>
              <w:spacing w:before="0" w:after="0"/>
            </w:pPr>
            <w:r w:rsidRPr="000E096A">
              <w:rPr>
                <w:rFonts w:eastAsia="Calibri" w:cs="Calibri"/>
                <w:color w:val="000000" w:themeColor="text1"/>
                <w:szCs w:val="24"/>
              </w:rPr>
              <w:t xml:space="preserve">End Date 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26FF070D" w14:textId="7C049091" w:rsidR="00F1323E" w:rsidRPr="000E096A" w:rsidRDefault="00F1323E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  <w:r>
              <w:rPr>
                <w:rFonts w:eastAsia="Calibri" w:cs="Calibri"/>
                <w:color w:val="000000" w:themeColor="text1"/>
                <w:szCs w:val="24"/>
              </w:rPr>
              <w:t>Duration (months)</w:t>
            </w:r>
          </w:p>
        </w:tc>
      </w:tr>
      <w:tr w:rsidR="00F1323E" w14:paraId="448121BE" w14:textId="193BB5F0" w:rsidTr="00F1323E">
        <w:trPr>
          <w:trHeight w:val="300"/>
        </w:trPr>
        <w:tc>
          <w:tcPr>
            <w:tcW w:w="4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793A6E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  <w:p w14:paraId="073C11DB" w14:textId="74B2B77C" w:rsidR="004D1B09" w:rsidRPr="00F1323E" w:rsidRDefault="004D1B09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D21718" w14:textId="188D5A18" w:rsidR="00F1323E" w:rsidRDefault="00F1323E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4D8B56" w14:textId="31FB36F8" w:rsidR="00F1323E" w:rsidRDefault="00F1323E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BF6C1D" w14:textId="77777777" w:rsidR="00F1323E" w:rsidRPr="0FBA34E4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</w:tc>
      </w:tr>
    </w:tbl>
    <w:p w14:paraId="668A66DD" w14:textId="58407859" w:rsidR="00B4279F" w:rsidRDefault="6798D464" w:rsidP="0FBA34E4">
      <w:pPr>
        <w:spacing w:before="0" w:after="0"/>
      </w:pPr>
      <w:r w:rsidRPr="0FBA34E4">
        <w:rPr>
          <w:rFonts w:eastAsia="Calibri" w:cs="Calibri"/>
          <w:sz w:val="12"/>
          <w:szCs w:val="12"/>
        </w:rPr>
        <w:t xml:space="preserve"> 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80"/>
      </w:tblGrid>
      <w:tr w:rsidR="0FBA34E4" w14:paraId="50E43115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6EF082D4" w14:textId="2C1DC034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Which category does your project primarily fall into? (pick one from </w:t>
            </w:r>
            <w:r w:rsidR="0025778F">
              <w:rPr>
                <w:rFonts w:eastAsia="Calibri" w:cs="Calibri"/>
                <w:color w:val="000000" w:themeColor="text1"/>
                <w:szCs w:val="24"/>
              </w:rPr>
              <w:t xml:space="preserve">the </w:t>
            </w:r>
            <w:proofErr w:type="gramStart"/>
            <w:r w:rsidRPr="0FBA34E4">
              <w:rPr>
                <w:rFonts w:eastAsia="Calibri" w:cs="Calibri"/>
                <w:color w:val="000000" w:themeColor="text1"/>
                <w:szCs w:val="24"/>
              </w:rPr>
              <w:t>drop down</w:t>
            </w:r>
            <w:proofErr w:type="gramEnd"/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 list) </w:t>
            </w:r>
          </w:p>
        </w:tc>
      </w:tr>
      <w:tr w:rsidR="0FBA34E4" w14:paraId="5E53BAAE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sdt>
            <w:sdtPr>
              <w:rPr>
                <w:rFonts w:eastAsia="Calibri" w:cs="Calibri"/>
                <w:sz w:val="22"/>
              </w:rPr>
              <w:alias w:val="Category"/>
              <w:tag w:val="Category"/>
              <w:id w:val="1859783228"/>
              <w:lock w:val="sdtLocked"/>
              <w:placeholder>
                <w:docPart w:val="5F5772FFAD4C4750AB6D84AF3F443545"/>
              </w:placeholder>
              <w:showingPlcHdr/>
              <w:dropDownList>
                <w:listItem w:displayText="To test a new method in production" w:value="To test a new method in production"/>
                <w:listItem w:displayText="To develop or test a new fibre or product" w:value="To develop or test a new fibre or product"/>
                <w:listItem w:value="To assess the health and robustness of a part of the industry"/>
                <w:listItem w:displayText="To find ways of improving working conditions in the industry" w:value="To find ways of improving working conditions in the industry"/>
                <w:listItem w:displayText="To develop new machines" w:value="To develop new machines"/>
                <w:listItem w:displayText="To undertake historical research" w:value="To undertake historical research"/>
              </w:dropDownList>
            </w:sdtPr>
            <w:sdtContent>
              <w:p w14:paraId="657798B8" w14:textId="4164C00E" w:rsidR="000E096A" w:rsidRPr="0025778F" w:rsidRDefault="008C0BCC" w:rsidP="0025778F">
                <w:pPr>
                  <w:spacing w:before="0" w:after="0"/>
                  <w:rPr>
                    <w:rFonts w:eastAsia="Calibri" w:cs="Calibri"/>
                    <w:sz w:val="22"/>
                  </w:rPr>
                </w:pPr>
                <w:r w:rsidRPr="002C64B0">
                  <w:rPr>
                    <w:rStyle w:val="PlaceholderText"/>
                  </w:rPr>
                  <w:t>Choose an item.</w:t>
                </w:r>
              </w:p>
            </w:sdtContent>
          </w:sdt>
        </w:tc>
      </w:tr>
      <w:tr w:rsidR="0069503D" w14:paraId="5E4A1D63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24975FFC" w14:textId="100F9729" w:rsidR="0069503D" w:rsidRPr="0FBA34E4" w:rsidRDefault="00E646FB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  <w:r>
              <w:rPr>
                <w:rFonts w:eastAsia="Calibri" w:cs="Calibri"/>
                <w:color w:val="000000" w:themeColor="text1"/>
                <w:szCs w:val="24"/>
              </w:rPr>
              <w:t>Which</w:t>
            </w:r>
            <w:r w:rsidR="003A1264">
              <w:rPr>
                <w:rFonts w:eastAsia="Calibri" w:cs="Calibri"/>
                <w:color w:val="000000" w:themeColor="text1"/>
                <w:szCs w:val="24"/>
              </w:rPr>
              <w:t xml:space="preserve"> criteria does your project primarily fall into? </w:t>
            </w:r>
            <w:r w:rsidR="0016418A">
              <w:rPr>
                <w:rFonts w:eastAsia="Calibri" w:cs="Calibri"/>
                <w:color w:val="000000" w:themeColor="text1"/>
                <w:szCs w:val="24"/>
              </w:rPr>
              <w:t>(pick one from drop down list)</w:t>
            </w:r>
          </w:p>
        </w:tc>
      </w:tr>
      <w:tr w:rsidR="0069503D" w14:paraId="65E096E2" w14:textId="77777777" w:rsidTr="0016418A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3790C7A" w14:textId="7B993FDB" w:rsidR="0069503D" w:rsidRPr="000A188D" w:rsidRDefault="00F216EF" w:rsidP="00ED3E9E">
            <w:pPr>
              <w:spacing w:before="0" w:after="0" w:line="240" w:lineRule="auto"/>
            </w:pPr>
            <w:sdt>
              <w:sdtPr>
                <w:alias w:val="Criteria"/>
                <w:tag w:val="Criteria"/>
                <w:id w:val="-164714274"/>
                <w:placeholder>
                  <w:docPart w:val="DefaultPlaceholder_-1854013438"/>
                </w:placeholder>
                <w:showingPlcHdr/>
                <w:dropDownList>
                  <w:listItem w:value="Encourage innovation and technological development within the UK textile industry"/>
                  <w:listItem w:displayText="Improve durability, recycling and sustainability within the UK textile industry and supply chain." w:value="Improve durability, recycling and sustainability within the UK textile industry and supply chain."/>
                  <w:listItem w:displayText="Expand knowledge and expertise within the UK textile industry" w:value="Expand knowledge and expertise within the UK textile industry"/>
                  <w:listItem w:displayText="Improve the working environment within the UK textile industry" w:value="Improve the working environment within the UK textile industry"/>
                </w:dropDownList>
              </w:sdtPr>
              <w:sdtContent>
                <w:r w:rsidRPr="002C64B0">
                  <w:rPr>
                    <w:rStyle w:val="PlaceholderText"/>
                  </w:rPr>
                  <w:t>Choose an item.</w:t>
                </w:r>
              </w:sdtContent>
            </w:sdt>
            <w:r w:rsidR="00E646FB">
              <w:t xml:space="preserve"> </w:t>
            </w:r>
          </w:p>
        </w:tc>
      </w:tr>
      <w:tr w:rsidR="0FBA34E4" w14:paraId="3C1EA765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332465FF" w14:textId="4559E84E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Summarise the overall aim and objectives of the project (150 words max)  </w:t>
            </w:r>
          </w:p>
        </w:tc>
      </w:tr>
      <w:tr w:rsidR="0FBA34E4" w14:paraId="5A229C71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F80756" w14:textId="39283C80" w:rsidR="00F216EF" w:rsidRPr="00884DDC" w:rsidRDefault="0FBA34E4" w:rsidP="00884DDC">
            <w:pPr>
              <w:pStyle w:val="paragraph"/>
              <w:spacing w:before="0" w:beforeAutospacing="0" w:after="0" w:afterAutospacing="0" w:line="264" w:lineRule="auto"/>
              <w:rPr>
                <w:rFonts w:ascii="Calibri" w:eastAsia="Calibri" w:hAnsi="Calibri" w:cs="Calibri"/>
                <w:lang w:eastAsia="en-US"/>
              </w:rPr>
            </w:pPr>
            <w:r w:rsidRPr="00884DDC">
              <w:rPr>
                <w:rFonts w:ascii="Calibri" w:eastAsia="Calibri" w:hAnsi="Calibri" w:cs="Calibri"/>
                <w:lang w:eastAsia="en-US"/>
              </w:rPr>
              <w:t> </w:t>
            </w:r>
          </w:p>
          <w:p w14:paraId="76923D0C" w14:textId="77777777" w:rsidR="006A1D64" w:rsidRDefault="006A1D64" w:rsidP="0FBA34E4">
            <w:pPr>
              <w:spacing w:before="0" w:after="0"/>
            </w:pPr>
          </w:p>
          <w:p w14:paraId="35DBD918" w14:textId="77777777" w:rsidR="00F1323E" w:rsidRDefault="00F1323E" w:rsidP="0FBA34E4">
            <w:pPr>
              <w:spacing w:before="0" w:after="0"/>
            </w:pPr>
          </w:p>
          <w:p w14:paraId="5E5EC733" w14:textId="77777777" w:rsidR="00F1323E" w:rsidRDefault="00F1323E" w:rsidP="0FBA34E4">
            <w:pPr>
              <w:spacing w:before="0" w:after="0"/>
            </w:pPr>
          </w:p>
          <w:p w14:paraId="66042C6C" w14:textId="596AD2F7" w:rsidR="00F1323E" w:rsidRDefault="00F1323E" w:rsidP="0FBA34E4">
            <w:pPr>
              <w:spacing w:before="0" w:after="0"/>
            </w:pPr>
          </w:p>
        </w:tc>
      </w:tr>
      <w:tr w:rsidR="0FBA34E4" w14:paraId="0F93A7D4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450B9CE9" w14:textId="6BFADB0F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>Describe how the project relates to the category</w:t>
            </w:r>
            <w:r w:rsidR="006A1D64">
              <w:rPr>
                <w:rFonts w:eastAsia="Calibri" w:cs="Calibri"/>
                <w:color w:val="000000" w:themeColor="text1"/>
                <w:szCs w:val="24"/>
              </w:rPr>
              <w:t xml:space="preserve"> and criteria you have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 selected above (1</w:t>
            </w:r>
            <w:r w:rsidR="006A1D64">
              <w:rPr>
                <w:rFonts w:eastAsia="Calibri" w:cs="Calibri"/>
                <w:color w:val="000000" w:themeColor="text1"/>
                <w:szCs w:val="24"/>
              </w:rPr>
              <w:t>5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0 words max)  </w:t>
            </w:r>
          </w:p>
        </w:tc>
      </w:tr>
      <w:tr w:rsidR="0FBA34E4" w14:paraId="26A944E6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CA237F" w14:textId="77777777" w:rsidR="00F216EF" w:rsidRDefault="00F216EF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10EE6E2D" w14:textId="773E5830" w:rsidR="0FBA34E4" w:rsidRDefault="0FBA34E4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 </w:t>
            </w:r>
          </w:p>
          <w:p w14:paraId="0AC61C96" w14:textId="77777777" w:rsidR="006A1D64" w:rsidRDefault="006A1D64" w:rsidP="0FBA34E4">
            <w:pPr>
              <w:spacing w:before="0" w:after="0"/>
            </w:pPr>
          </w:p>
          <w:p w14:paraId="6339C920" w14:textId="77777777" w:rsidR="004D1B09" w:rsidRDefault="004D1B09" w:rsidP="0FBA34E4">
            <w:pPr>
              <w:spacing w:before="0" w:after="0"/>
            </w:pPr>
          </w:p>
          <w:p w14:paraId="7726AD2E" w14:textId="29A26028" w:rsidR="00F1323E" w:rsidRDefault="00F1323E" w:rsidP="0FBA34E4">
            <w:pPr>
              <w:spacing w:before="0" w:after="0"/>
            </w:pPr>
          </w:p>
        </w:tc>
      </w:tr>
      <w:tr w:rsidR="0FBA34E4" w14:paraId="28096D03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219CE2CC" w14:textId="3933EF3D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Outline the basis of the project including rationale, context in relation to the state of art knowledge and literature and methodological approach if appropriate (400 words max)  </w:t>
            </w:r>
          </w:p>
        </w:tc>
      </w:tr>
      <w:tr w:rsidR="0FBA34E4" w14:paraId="577683B3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46CEF7" w14:textId="77777777" w:rsidR="0FBA34E4" w:rsidRDefault="0FBA34E4"/>
          <w:p w14:paraId="38D5768F" w14:textId="77777777" w:rsidR="00574885" w:rsidRDefault="00574885"/>
          <w:p w14:paraId="7D1E4779" w14:textId="77777777" w:rsidR="00F216EF" w:rsidRDefault="00F216EF"/>
          <w:p w14:paraId="23689D9C" w14:textId="77777777" w:rsidR="00F216EF" w:rsidRDefault="00F216EF"/>
          <w:p w14:paraId="738DA651" w14:textId="77777777" w:rsidR="006A1D64" w:rsidRDefault="006A1D64"/>
          <w:p w14:paraId="5302247B" w14:textId="77777777" w:rsidR="00F1323E" w:rsidRDefault="00F1323E"/>
          <w:p w14:paraId="380E6B3D" w14:textId="77777777" w:rsidR="00F1323E" w:rsidRDefault="00F1323E"/>
          <w:p w14:paraId="208010A5" w14:textId="4DC45160" w:rsidR="00F1323E" w:rsidRDefault="00F1323E"/>
        </w:tc>
      </w:tr>
      <w:tr w:rsidR="0FBA34E4" w14:paraId="6149B03C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6456C920" w14:textId="23570A5C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>Summarise the work plan outlining a timeline with activities, milestones and expected outputs</w:t>
            </w:r>
            <w:r w:rsidR="0043328E">
              <w:rPr>
                <w:rFonts w:eastAsia="Calibri" w:cs="Calibri"/>
                <w:color w:val="000000" w:themeColor="text1"/>
                <w:szCs w:val="24"/>
              </w:rPr>
              <w:t>, use a Gant chart if appropriate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 (400 words max)  </w:t>
            </w:r>
          </w:p>
        </w:tc>
      </w:tr>
      <w:tr w:rsidR="0FBA34E4" w14:paraId="643210A4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84F55F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5E1664E9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4C3D0672" w14:textId="77777777" w:rsidR="00574885" w:rsidRDefault="00574885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1AF9452C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7FFC0040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5459FD2B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4B2108C4" w14:textId="77777777" w:rsidR="00574885" w:rsidRDefault="00574885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27B922F5" w14:textId="77777777" w:rsidR="00574885" w:rsidRDefault="00574885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3B3215D3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30B1A20E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2F8D9045" w14:textId="0B7C0AA9" w:rsidR="0FBA34E4" w:rsidRDefault="0FBA34E4" w:rsidP="0FBA34E4">
            <w:pPr>
              <w:spacing w:before="0" w:after="0"/>
              <w:rPr>
                <w:rFonts w:eastAsia="Calibri" w:cs="Calibri"/>
                <w:szCs w:val="24"/>
              </w:rPr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  <w:p w14:paraId="02A17966" w14:textId="77777777" w:rsidR="00F216EF" w:rsidRDefault="00F216EF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27471D4F" w14:textId="77777777" w:rsidR="00F216EF" w:rsidRDefault="00F216EF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785BBFDB" w14:textId="7231E77D" w:rsidR="006A1D64" w:rsidRDefault="006A1D64" w:rsidP="0FBA34E4">
            <w:pPr>
              <w:spacing w:before="0" w:after="0"/>
            </w:pPr>
          </w:p>
        </w:tc>
      </w:tr>
      <w:tr w:rsidR="0FBA34E4" w14:paraId="01CDB60A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1EE2C5AA" w14:textId="5B79C53D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Describe the expected impact of the project (250 words max)  </w:t>
            </w:r>
          </w:p>
        </w:tc>
      </w:tr>
      <w:tr w:rsidR="0FBA34E4" w14:paraId="79003A3A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09AC41" w14:textId="77777777" w:rsidR="006A1D64" w:rsidRDefault="006A1D64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615822E9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7484572D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75DC680A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7009DB1B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1A22430C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467DAE59" w14:textId="77777777" w:rsidR="00451E3B" w:rsidRDefault="00451E3B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32B143FA" w14:textId="64E48686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 </w:t>
            </w:r>
          </w:p>
        </w:tc>
      </w:tr>
      <w:tr w:rsidR="0FBA34E4" w14:paraId="51479F53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3FBBE011" w14:textId="7F692E9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>Describe how this project would benefit the wider textile industry (200 words max)</w:t>
            </w:r>
          </w:p>
        </w:tc>
      </w:tr>
      <w:tr w:rsidR="0FBA34E4" w14:paraId="6799149F" w14:textId="77777777" w:rsidTr="0FBA34E4">
        <w:trPr>
          <w:trHeight w:val="300"/>
        </w:trPr>
        <w:tc>
          <w:tcPr>
            <w:tcW w:w="8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EC7F56" w14:textId="77777777" w:rsidR="006A1D64" w:rsidRDefault="006A1D64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6332C6B7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0E6BC578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638549F5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5A25251D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4C3E8BAD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78E81C45" w14:textId="77777777" w:rsidR="00F1323E" w:rsidRDefault="00F1323E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72F5711F" w14:textId="1681495C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</w:tbl>
    <w:p w14:paraId="63754ECB" w14:textId="4664690A" w:rsidR="00B4279F" w:rsidRDefault="6798D464" w:rsidP="0FBA34E4">
      <w:pPr>
        <w:spacing w:before="0" w:after="0"/>
        <w:rPr>
          <w:rFonts w:eastAsia="Calibri" w:cs="Calibri"/>
          <w:b/>
          <w:bCs/>
          <w:sz w:val="12"/>
          <w:szCs w:val="12"/>
        </w:rPr>
      </w:pPr>
      <w:r w:rsidRPr="0FBA34E4">
        <w:rPr>
          <w:rFonts w:eastAsia="Calibri" w:cs="Calibri"/>
          <w:b/>
          <w:bCs/>
          <w:sz w:val="12"/>
          <w:szCs w:val="12"/>
        </w:rPr>
        <w:t xml:space="preserve"> </w:t>
      </w:r>
    </w:p>
    <w:p w14:paraId="1B967786" w14:textId="77777777" w:rsidR="007A62B2" w:rsidRDefault="007A62B2" w:rsidP="0FBA34E4">
      <w:pPr>
        <w:spacing w:before="0" w:after="0"/>
        <w:rPr>
          <w:rFonts w:eastAsia="Calibri" w:cs="Calibri"/>
          <w:b/>
          <w:bCs/>
          <w:sz w:val="12"/>
          <w:szCs w:val="12"/>
        </w:rPr>
      </w:pPr>
    </w:p>
    <w:p w14:paraId="12CAE432" w14:textId="20A2CE7E" w:rsidR="00B4279F" w:rsidRPr="000E096A" w:rsidRDefault="6798D464" w:rsidP="0FBA34E4">
      <w:pPr>
        <w:spacing w:before="0" w:after="0"/>
      </w:pPr>
      <w:r w:rsidRPr="000E096A">
        <w:rPr>
          <w:rFonts w:eastAsia="Calibri" w:cs="Calibri"/>
          <w:b/>
          <w:bCs/>
          <w:szCs w:val="24"/>
        </w:rPr>
        <w:t>About the Funding </w:t>
      </w:r>
      <w:r w:rsidRPr="000E096A">
        <w:rPr>
          <w:rFonts w:eastAsia="Calibri" w:cs="Calibri"/>
          <w:szCs w:val="24"/>
        </w:rPr>
        <w:t xml:space="preserve">  </w:t>
      </w:r>
      <w:r w:rsidRPr="000E096A">
        <w:rPr>
          <w:rFonts w:eastAsia="Calibri" w:cs="Calibri"/>
          <w:color w:val="000000" w:themeColor="text1"/>
          <w:szCs w:val="24"/>
        </w:rPr>
        <w:t xml:space="preserve"> 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2"/>
        <w:gridCol w:w="4262"/>
        <w:gridCol w:w="2115"/>
      </w:tblGrid>
      <w:tr w:rsidR="0FBA34E4" w14:paraId="691D880B" w14:textId="77777777" w:rsidTr="00F1323E">
        <w:trPr>
          <w:trHeight w:val="225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6B3B6759" w14:textId="065AAE5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b/>
                <w:bCs/>
                <w:color w:val="000000" w:themeColor="text1"/>
                <w:szCs w:val="24"/>
              </w:rPr>
              <w:t>Type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  </w:t>
            </w:r>
          </w:p>
        </w:tc>
        <w:tc>
          <w:tcPr>
            <w:tcW w:w="42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5489F6C6" w14:textId="15FFA34B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b/>
                <w:bCs/>
                <w:color w:val="000000" w:themeColor="text1"/>
                <w:szCs w:val="24"/>
              </w:rPr>
              <w:t>Description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  </w:t>
            </w:r>
          </w:p>
        </w:tc>
        <w:tc>
          <w:tcPr>
            <w:tcW w:w="2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1C68D098" w14:textId="2F24D5D7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eastAsia="Calibri" w:cs="Calibri"/>
                <w:b/>
                <w:bCs/>
                <w:color w:val="000000" w:themeColor="text1"/>
                <w:szCs w:val="24"/>
              </w:rPr>
              <w:t>(£)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  </w:t>
            </w:r>
          </w:p>
        </w:tc>
      </w:tr>
      <w:tr w:rsidR="0FBA34E4" w14:paraId="42CC7F17" w14:textId="77777777" w:rsidTr="00F1323E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2F46A0" w14:textId="1567A25F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Travel and subsistence  </w:t>
            </w:r>
          </w:p>
        </w:tc>
        <w:tc>
          <w:tcPr>
            <w:tcW w:w="42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5DEB48" w14:textId="1269FBA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i/>
                <w:iCs/>
                <w:szCs w:val="24"/>
              </w:rPr>
              <w:t xml:space="preserve">For example, number of trips and destination. </w:t>
            </w:r>
            <w:r w:rsidRPr="0FBA34E4">
              <w:rPr>
                <w:rFonts w:eastAsia="Calibri" w:cs="Calibri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05C6D8" w14:textId="2388390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4ECFC7CA" w14:textId="77777777" w:rsidTr="00F1323E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403ED6" w14:textId="6A2A0613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Consumables  </w:t>
            </w:r>
          </w:p>
        </w:tc>
        <w:tc>
          <w:tcPr>
            <w:tcW w:w="42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AF7B18" w14:textId="3C00C192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i/>
                <w:iCs/>
                <w:szCs w:val="24"/>
              </w:rPr>
              <w:t>For example, venue hire, catering, transcription costs.</w:t>
            </w: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2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412D61" w14:textId="4C9BA3E0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05EC4D14" w14:textId="77777777" w:rsidTr="00F1323E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0F9AB9" w14:textId="52212941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>Equipment</w:t>
            </w:r>
          </w:p>
        </w:tc>
        <w:tc>
          <w:tcPr>
            <w:tcW w:w="42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82B2E1" w14:textId="19CA7240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i/>
                <w:iCs/>
                <w:szCs w:val="24"/>
              </w:rPr>
              <w:t xml:space="preserve">For example, type of equipment or details of use of equipment </w:t>
            </w:r>
          </w:p>
        </w:tc>
        <w:tc>
          <w:tcPr>
            <w:tcW w:w="2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754D66" w14:textId="3C9017B5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 </w:t>
            </w:r>
          </w:p>
        </w:tc>
      </w:tr>
      <w:tr w:rsidR="0FBA34E4" w14:paraId="6E1F624A" w14:textId="77777777" w:rsidTr="00F1323E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9D3D1D" w14:textId="05BC420F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Other (please specify)  </w:t>
            </w:r>
          </w:p>
        </w:tc>
        <w:tc>
          <w:tcPr>
            <w:tcW w:w="42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FC4018" w14:textId="57636671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2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1F2A9F" w14:textId="141BDDDD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083226C8" w14:textId="77777777" w:rsidTr="00F1323E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5F38E3" w14:textId="478FC8DE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b/>
                <w:bCs/>
                <w:szCs w:val="24"/>
              </w:rPr>
              <w:t>Total</w:t>
            </w: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42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DC86F0" w14:textId="5718E0E5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2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99CEC9" w14:textId="5CB58B90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</w:tbl>
    <w:p w14:paraId="0A57DCE6" w14:textId="738F4AEC" w:rsidR="00B4279F" w:rsidRDefault="6798D464" w:rsidP="0FBA34E4">
      <w:pPr>
        <w:spacing w:before="0" w:after="0"/>
        <w:rPr>
          <w:rFonts w:eastAsia="Calibri" w:cs="Calibri"/>
          <w:b/>
          <w:bCs/>
          <w:sz w:val="14"/>
          <w:szCs w:val="14"/>
        </w:rPr>
      </w:pPr>
      <w:r w:rsidRPr="0FBA34E4">
        <w:rPr>
          <w:rFonts w:eastAsia="Calibri" w:cs="Calibri"/>
          <w:b/>
          <w:bCs/>
          <w:sz w:val="14"/>
          <w:szCs w:val="14"/>
          <w:highlight w:val="yellow"/>
        </w:rPr>
        <w:t xml:space="preserve"> </w:t>
      </w:r>
    </w:p>
    <w:p w14:paraId="75B353D8" w14:textId="77777777" w:rsidR="000A188D" w:rsidRDefault="000A188D" w:rsidP="0FBA34E4">
      <w:pPr>
        <w:spacing w:before="0" w:after="0"/>
        <w:rPr>
          <w:rFonts w:eastAsia="Calibri" w:cs="Calibri"/>
          <w:b/>
          <w:bCs/>
          <w:sz w:val="14"/>
          <w:szCs w:val="14"/>
        </w:rPr>
      </w:pPr>
    </w:p>
    <w:p w14:paraId="7692A209" w14:textId="0F95B31D" w:rsidR="000A188D" w:rsidRPr="000E096A" w:rsidRDefault="000A188D" w:rsidP="000A188D">
      <w:pPr>
        <w:spacing w:before="0" w:after="0"/>
      </w:pPr>
      <w:r w:rsidRPr="000E096A">
        <w:rPr>
          <w:rFonts w:eastAsia="Calibri" w:cs="Calibri"/>
          <w:b/>
          <w:bCs/>
          <w:szCs w:val="24"/>
        </w:rPr>
        <w:t>A</w:t>
      </w:r>
      <w:r>
        <w:rPr>
          <w:rFonts w:eastAsia="Calibri" w:cs="Calibri"/>
          <w:b/>
          <w:bCs/>
          <w:szCs w:val="24"/>
        </w:rPr>
        <w:t>pproval</w:t>
      </w:r>
      <w:r w:rsidR="00ED3E9E">
        <w:rPr>
          <w:rFonts w:eastAsia="Calibri" w:cs="Calibri"/>
          <w:b/>
          <w:bCs/>
          <w:szCs w:val="24"/>
        </w:rPr>
        <w:t xml:space="preserve"> </w:t>
      </w:r>
      <w:r w:rsidR="00ED3E9E" w:rsidRPr="00ED3E9E">
        <w:rPr>
          <w:rFonts w:eastAsia="Calibri" w:cs="Calibri"/>
          <w:szCs w:val="24"/>
        </w:rPr>
        <w:t>(please use this space to indicate that you have the approval of an appropriate individual within the organisation you are affiliated with, for example, Head of Department, Company Director</w:t>
      </w:r>
      <w:r w:rsidR="00451E3B">
        <w:rPr>
          <w:rFonts w:eastAsia="Calibri" w:cs="Calibri"/>
          <w:szCs w:val="24"/>
        </w:rPr>
        <w:t xml:space="preserve"> – electronic signature or attached email approval</w:t>
      </w:r>
      <w:r w:rsidR="00ED3E9E" w:rsidRPr="00ED3E9E">
        <w:rPr>
          <w:rFonts w:eastAsia="Calibri" w:cs="Calibri"/>
          <w:szCs w:val="24"/>
        </w:rPr>
        <w:t>)</w:t>
      </w:r>
      <w:r w:rsidRPr="000E096A">
        <w:rPr>
          <w:rFonts w:eastAsia="Calibri" w:cs="Calibri"/>
          <w:b/>
          <w:bCs/>
          <w:szCs w:val="24"/>
        </w:rPr>
        <w:t> </w:t>
      </w:r>
      <w:r w:rsidRPr="000E096A">
        <w:rPr>
          <w:rFonts w:eastAsia="Calibri" w:cs="Calibri"/>
          <w:szCs w:val="24"/>
        </w:rPr>
        <w:t xml:space="preserve">  </w:t>
      </w:r>
      <w:r w:rsidRPr="000E096A">
        <w:rPr>
          <w:rFonts w:eastAsia="Calibri" w:cs="Calibri"/>
          <w:color w:val="000000" w:themeColor="text1"/>
          <w:szCs w:val="24"/>
        </w:rPr>
        <w:t xml:space="preserve"> 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2"/>
        <w:gridCol w:w="6389"/>
      </w:tblGrid>
      <w:tr w:rsidR="00ED3E9E" w14:paraId="11C83A54" w14:textId="77777777" w:rsidTr="00ED3E9E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5C296C" w14:textId="1AF682EA" w:rsidR="00ED3E9E" w:rsidRDefault="00ED3E9E" w:rsidP="00DF40E4">
            <w:pPr>
              <w:spacing w:before="0" w:after="0"/>
              <w:rPr>
                <w:rFonts w:eastAsia="Calibri" w:cs="Calibri"/>
                <w:szCs w:val="24"/>
              </w:rPr>
            </w:pPr>
            <w:r>
              <w:rPr>
                <w:rFonts w:eastAsia="Calibri" w:cs="Calibri"/>
                <w:szCs w:val="24"/>
              </w:rPr>
              <w:t>Name</w:t>
            </w:r>
          </w:p>
        </w:tc>
        <w:tc>
          <w:tcPr>
            <w:tcW w:w="6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ADBA13" w14:textId="77777777" w:rsidR="00ED3E9E" w:rsidRDefault="00ED3E9E" w:rsidP="00DF40E4">
            <w:pPr>
              <w:spacing w:before="0" w:after="0"/>
            </w:pPr>
          </w:p>
        </w:tc>
      </w:tr>
      <w:tr w:rsidR="00ED3E9E" w14:paraId="779F2D8F" w14:textId="77777777" w:rsidTr="00ED3E9E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103002" w14:textId="1D73928E" w:rsidR="00ED3E9E" w:rsidRPr="00ED3E9E" w:rsidRDefault="00ED3E9E" w:rsidP="00ED3E9E">
            <w:pPr>
              <w:pStyle w:val="paragraph"/>
              <w:spacing w:before="0" w:beforeAutospacing="0" w:after="0" w:afterAutospacing="0" w:line="264" w:lineRule="auto"/>
              <w:rPr>
                <w:rFonts w:ascii="Calibri" w:eastAsia="Calibri" w:hAnsi="Calibri" w:cs="Calibri"/>
                <w:lang w:eastAsia="en-US"/>
              </w:rPr>
            </w:pPr>
            <w:r w:rsidRPr="00ED3E9E">
              <w:rPr>
                <w:rFonts w:ascii="Calibri" w:eastAsia="Calibri" w:hAnsi="Calibri" w:cs="Calibri"/>
                <w:lang w:eastAsia="en-US"/>
              </w:rPr>
              <w:t xml:space="preserve">Role  </w:t>
            </w:r>
          </w:p>
        </w:tc>
        <w:tc>
          <w:tcPr>
            <w:tcW w:w="6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0EB0B7" w14:textId="6D0569C0" w:rsidR="00ED3E9E" w:rsidRDefault="00ED3E9E" w:rsidP="00DF40E4">
            <w:pPr>
              <w:spacing w:before="0" w:after="0"/>
            </w:pPr>
          </w:p>
        </w:tc>
      </w:tr>
      <w:tr w:rsidR="00ED3E9E" w14:paraId="567AEC33" w14:textId="77777777" w:rsidTr="00ED3E9E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A3CB33" w14:textId="01A67693" w:rsidR="00ED3E9E" w:rsidRDefault="00ED3E9E" w:rsidP="00DF40E4">
            <w:pPr>
              <w:spacing w:before="0" w:after="0"/>
            </w:pPr>
            <w:r>
              <w:rPr>
                <w:rFonts w:eastAsia="Calibri" w:cs="Calibri"/>
                <w:szCs w:val="24"/>
              </w:rPr>
              <w:t>Organisation</w:t>
            </w:r>
          </w:p>
        </w:tc>
        <w:tc>
          <w:tcPr>
            <w:tcW w:w="6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B72DEF" w14:textId="03B6EA48" w:rsidR="00ED3E9E" w:rsidRDefault="00ED3E9E" w:rsidP="00DF40E4">
            <w:pPr>
              <w:spacing w:before="0" w:after="0"/>
            </w:pPr>
          </w:p>
        </w:tc>
      </w:tr>
      <w:tr w:rsidR="00ED3E9E" w14:paraId="04B7C69C" w14:textId="77777777" w:rsidTr="00ED3E9E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C454AB" w14:textId="1AD173E8" w:rsidR="00ED3E9E" w:rsidRDefault="00ED3E9E" w:rsidP="00DF40E4">
            <w:pPr>
              <w:spacing w:before="0" w:after="0"/>
            </w:pPr>
            <w:r>
              <w:rPr>
                <w:rFonts w:eastAsia="Calibri" w:cs="Calibri"/>
                <w:szCs w:val="24"/>
              </w:rPr>
              <w:t>Signature</w:t>
            </w: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6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F0EC6D" w14:textId="77777777" w:rsidR="00ED3E9E" w:rsidRDefault="00ED3E9E" w:rsidP="00DF40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</w:tbl>
    <w:p w14:paraId="71CE4779" w14:textId="77777777" w:rsidR="000A188D" w:rsidRDefault="000A188D" w:rsidP="0FBA34E4">
      <w:pPr>
        <w:spacing w:before="0" w:after="0"/>
      </w:pPr>
    </w:p>
    <w:p w14:paraId="46F28BEE" w14:textId="441F9688" w:rsidR="00B4279F" w:rsidRDefault="6798D464" w:rsidP="00A456DC">
      <w:pPr>
        <w:spacing w:before="0" w:after="0"/>
      </w:pPr>
      <w:r w:rsidRPr="00A456DC">
        <w:rPr>
          <w:rFonts w:eastAsia="Calibri" w:cs="Calibri"/>
          <w:b/>
          <w:bCs/>
          <w:color w:val="000000" w:themeColor="text1"/>
          <w:szCs w:val="24"/>
        </w:rPr>
        <w:t>EDI monitoring</w:t>
      </w:r>
      <w:r w:rsidRPr="00A456DC">
        <w:rPr>
          <w:rFonts w:eastAsia="Calibri" w:cs="Calibri"/>
          <w:b/>
          <w:bCs/>
          <w:sz w:val="22"/>
        </w:rPr>
        <w:t xml:space="preserve">: </w:t>
      </w:r>
      <w:r w:rsidRPr="00A456DC">
        <w:rPr>
          <w:rFonts w:eastAsia="Calibri" w:cs="Calibri"/>
          <w:sz w:val="22"/>
        </w:rPr>
        <w:t xml:space="preserve">Please complete and submit a </w:t>
      </w:r>
      <w:hyperlink r:id="rId10" w:history="1">
        <w:r w:rsidRPr="00A456DC">
          <w:rPr>
            <w:rStyle w:val="Hyperlink"/>
            <w:rFonts w:eastAsia="Calibri" w:cs="Calibri"/>
            <w:sz w:val="22"/>
          </w:rPr>
          <w:t>survey available here</w:t>
        </w:r>
      </w:hyperlink>
      <w:r w:rsidRPr="00A456DC">
        <w:rPr>
          <w:rFonts w:eastAsia="Calibri" w:cs="Calibri"/>
          <w:sz w:val="22"/>
        </w:rPr>
        <w:t xml:space="preserve">. This anonymised data is used for monitoring purposes only (to compare the profile of the applicant pool with those selected for award).   </w:t>
      </w:r>
    </w:p>
    <w:p w14:paraId="59B235B4" w14:textId="14776BD0" w:rsidR="000A188D" w:rsidRDefault="000A188D">
      <w:pPr>
        <w:spacing w:before="0" w:after="160" w:line="259" w:lineRule="auto"/>
        <w:rPr>
          <w:rFonts w:eastAsia="Calibri" w:cs="Calibri"/>
          <w:b/>
          <w:bCs/>
          <w:szCs w:val="24"/>
        </w:rPr>
      </w:pPr>
    </w:p>
    <w:sectPr w:rsidR="000A188D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D06E5C" w14:textId="77777777" w:rsidR="00451E3B" w:rsidRDefault="00451E3B" w:rsidP="00451E3B">
      <w:pPr>
        <w:spacing w:before="0" w:after="0" w:line="240" w:lineRule="auto"/>
      </w:pPr>
      <w:r>
        <w:separator/>
      </w:r>
    </w:p>
  </w:endnote>
  <w:endnote w:type="continuationSeparator" w:id="0">
    <w:p w14:paraId="160FF77B" w14:textId="77777777" w:rsidR="00451E3B" w:rsidRDefault="00451E3B" w:rsidP="00451E3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71B19D" w14:textId="77777777" w:rsidR="00451E3B" w:rsidRDefault="00451E3B" w:rsidP="00451E3B">
      <w:pPr>
        <w:spacing w:before="0" w:after="0" w:line="240" w:lineRule="auto"/>
      </w:pPr>
      <w:r>
        <w:separator/>
      </w:r>
    </w:p>
  </w:footnote>
  <w:footnote w:type="continuationSeparator" w:id="0">
    <w:p w14:paraId="6D6B4CB2" w14:textId="77777777" w:rsidR="00451E3B" w:rsidRDefault="00451E3B" w:rsidP="00451E3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5ECDA7" w14:textId="5236A745" w:rsidR="00451E3B" w:rsidRDefault="00BD59F5">
    <w:pPr>
      <w:pStyle w:val="Header"/>
    </w:pPr>
    <w:r>
      <w:t>Cotton Textiles Research Trust Application Form Project Funding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70935"/>
    <w:multiLevelType w:val="hybridMultilevel"/>
    <w:tmpl w:val="E8EEA9A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FDF619"/>
    <w:multiLevelType w:val="hybridMultilevel"/>
    <w:tmpl w:val="BD2230D0"/>
    <w:lvl w:ilvl="0" w:tplc="0E2E56B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67A8A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39E28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DA53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AEA7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0CB7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4866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00F5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E691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40488"/>
    <w:multiLevelType w:val="hybridMultilevel"/>
    <w:tmpl w:val="0540E2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742E92"/>
    <w:multiLevelType w:val="hybridMultilevel"/>
    <w:tmpl w:val="F9FCC5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E4A251"/>
    <w:multiLevelType w:val="hybridMultilevel"/>
    <w:tmpl w:val="C12058F4"/>
    <w:lvl w:ilvl="0" w:tplc="FA007FE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33A64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4C00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9EA6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48F3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862F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5406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6E50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4450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3B4F1"/>
    <w:multiLevelType w:val="hybridMultilevel"/>
    <w:tmpl w:val="1452FC66"/>
    <w:lvl w:ilvl="0" w:tplc="98D6DA1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000E0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6869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B696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C4E7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204F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1AD1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5095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04F9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FA674C"/>
    <w:multiLevelType w:val="hybridMultilevel"/>
    <w:tmpl w:val="2F2E42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9CDF22"/>
    <w:multiLevelType w:val="hybridMultilevel"/>
    <w:tmpl w:val="EB5A804A"/>
    <w:lvl w:ilvl="0" w:tplc="2A50894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FF5AB5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BA4C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680A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30FF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D8F6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96B9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3EEA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1266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F746DA"/>
    <w:multiLevelType w:val="hybridMultilevel"/>
    <w:tmpl w:val="CD885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EE7BA5"/>
    <w:multiLevelType w:val="hybridMultilevel"/>
    <w:tmpl w:val="15886C46"/>
    <w:lvl w:ilvl="0" w:tplc="2F24E6B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03436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C880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3C72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FAC6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1C43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E89B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03A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3C5A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891B9C"/>
    <w:multiLevelType w:val="hybridMultilevel"/>
    <w:tmpl w:val="058074D8"/>
    <w:lvl w:ilvl="0" w:tplc="F1DE6C6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2B14EF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8EAA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C5C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A837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165D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9CA8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7E07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0204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8A0CDC"/>
    <w:multiLevelType w:val="hybridMultilevel"/>
    <w:tmpl w:val="1AEC48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AA4DE0"/>
    <w:multiLevelType w:val="hybridMultilevel"/>
    <w:tmpl w:val="B79EDAB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B6EEB91"/>
    <w:multiLevelType w:val="hybridMultilevel"/>
    <w:tmpl w:val="E2CAF9BC"/>
    <w:lvl w:ilvl="0" w:tplc="3C4A6F0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C86AB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D219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24F3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DA2E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C6AC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8E2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CA96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C448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BBEAD9"/>
    <w:multiLevelType w:val="hybridMultilevel"/>
    <w:tmpl w:val="8140E308"/>
    <w:lvl w:ilvl="0" w:tplc="2522CD0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80A8B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1124B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7EE3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3094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2094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48DE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D21E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1891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980190"/>
    <w:multiLevelType w:val="hybridMultilevel"/>
    <w:tmpl w:val="43AA2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4D2717"/>
    <w:multiLevelType w:val="hybridMultilevel"/>
    <w:tmpl w:val="9E267E74"/>
    <w:lvl w:ilvl="0" w:tplc="9E0A52C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6FAAE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22A8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8080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5E09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7EBF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1669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B660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5C3F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9965FF"/>
    <w:multiLevelType w:val="hybridMultilevel"/>
    <w:tmpl w:val="329CEA4E"/>
    <w:lvl w:ilvl="0" w:tplc="4C3634B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BC742E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6AD0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B6B7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5447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584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B025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008F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149E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76556A"/>
    <w:multiLevelType w:val="hybridMultilevel"/>
    <w:tmpl w:val="F0882D2E"/>
    <w:lvl w:ilvl="0" w:tplc="BBEAB2D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EE72C07"/>
    <w:multiLevelType w:val="hybridMultilevel"/>
    <w:tmpl w:val="86FE5D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39A02F4"/>
    <w:multiLevelType w:val="hybridMultilevel"/>
    <w:tmpl w:val="D980C4D8"/>
    <w:lvl w:ilvl="0" w:tplc="BBEAB2D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4E2A9ED"/>
    <w:multiLevelType w:val="hybridMultilevel"/>
    <w:tmpl w:val="E8C80080"/>
    <w:lvl w:ilvl="0" w:tplc="82D22E3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8862B5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B64C5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FA99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B421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534F7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DE7A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60E5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BEA5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D54118"/>
    <w:multiLevelType w:val="hybridMultilevel"/>
    <w:tmpl w:val="83D894A4"/>
    <w:lvl w:ilvl="0" w:tplc="F98AEB0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75E08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0877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D4C6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028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8878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62A3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C4B0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748F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B43621"/>
    <w:multiLevelType w:val="hybridMultilevel"/>
    <w:tmpl w:val="2932C658"/>
    <w:lvl w:ilvl="0" w:tplc="C0E2115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F8B0FF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7CC2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525D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BA4A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F432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283F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46E1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326C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641203"/>
    <w:multiLevelType w:val="hybridMultilevel"/>
    <w:tmpl w:val="825C8050"/>
    <w:lvl w:ilvl="0" w:tplc="BBEAB2D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DFC3206"/>
    <w:multiLevelType w:val="hybridMultilevel"/>
    <w:tmpl w:val="9B78D4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AC9C2C9"/>
    <w:multiLevelType w:val="hybridMultilevel"/>
    <w:tmpl w:val="7674C176"/>
    <w:lvl w:ilvl="0" w:tplc="6D86053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226DC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C46E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C0D6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28EC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AA83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6C55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D86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94E9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BA5053"/>
    <w:multiLevelType w:val="hybridMultilevel"/>
    <w:tmpl w:val="FE080A4C"/>
    <w:lvl w:ilvl="0" w:tplc="BBEAB2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7882640">
    <w:abstractNumId w:val="26"/>
  </w:num>
  <w:num w:numId="2" w16cid:durableId="1504079993">
    <w:abstractNumId w:val="1"/>
  </w:num>
  <w:num w:numId="3" w16cid:durableId="625429406">
    <w:abstractNumId w:val="16"/>
  </w:num>
  <w:num w:numId="4" w16cid:durableId="1375156802">
    <w:abstractNumId w:val="4"/>
  </w:num>
  <w:num w:numId="5" w16cid:durableId="1152064953">
    <w:abstractNumId w:val="5"/>
  </w:num>
  <w:num w:numId="6" w16cid:durableId="1759405361">
    <w:abstractNumId w:val="9"/>
  </w:num>
  <w:num w:numId="7" w16cid:durableId="675688943">
    <w:abstractNumId w:val="22"/>
  </w:num>
  <w:num w:numId="8" w16cid:durableId="1037044271">
    <w:abstractNumId w:val="14"/>
  </w:num>
  <w:num w:numId="9" w16cid:durableId="2083602976">
    <w:abstractNumId w:val="13"/>
  </w:num>
  <w:num w:numId="10" w16cid:durableId="2074036986">
    <w:abstractNumId w:val="7"/>
  </w:num>
  <w:num w:numId="11" w16cid:durableId="1827087149">
    <w:abstractNumId w:val="17"/>
  </w:num>
  <w:num w:numId="12" w16cid:durableId="977151423">
    <w:abstractNumId w:val="21"/>
  </w:num>
  <w:num w:numId="13" w16cid:durableId="1010792921">
    <w:abstractNumId w:val="10"/>
  </w:num>
  <w:num w:numId="14" w16cid:durableId="2022390534">
    <w:abstractNumId w:val="23"/>
  </w:num>
  <w:num w:numId="15" w16cid:durableId="253712496">
    <w:abstractNumId w:val="3"/>
  </w:num>
  <w:num w:numId="16" w16cid:durableId="256448521">
    <w:abstractNumId w:val="15"/>
  </w:num>
  <w:num w:numId="17" w16cid:durableId="975447638">
    <w:abstractNumId w:val="25"/>
  </w:num>
  <w:num w:numId="18" w16cid:durableId="545525506">
    <w:abstractNumId w:val="2"/>
  </w:num>
  <w:num w:numId="19" w16cid:durableId="61372744">
    <w:abstractNumId w:val="6"/>
  </w:num>
  <w:num w:numId="20" w16cid:durableId="283075758">
    <w:abstractNumId w:val="12"/>
  </w:num>
  <w:num w:numId="21" w16cid:durableId="1533111003">
    <w:abstractNumId w:val="8"/>
  </w:num>
  <w:num w:numId="22" w16cid:durableId="1789080144">
    <w:abstractNumId w:val="20"/>
  </w:num>
  <w:num w:numId="23" w16cid:durableId="1571571861">
    <w:abstractNumId w:val="18"/>
  </w:num>
  <w:num w:numId="24" w16cid:durableId="1635406662">
    <w:abstractNumId w:val="24"/>
  </w:num>
  <w:num w:numId="25" w16cid:durableId="144510611">
    <w:abstractNumId w:val="11"/>
  </w:num>
  <w:num w:numId="26" w16cid:durableId="480192719">
    <w:abstractNumId w:val="19"/>
  </w:num>
  <w:num w:numId="27" w16cid:durableId="1311061428">
    <w:abstractNumId w:val="27"/>
  </w:num>
  <w:num w:numId="28" w16cid:durableId="1873689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C9A"/>
    <w:rsid w:val="000048AB"/>
    <w:rsid w:val="00005586"/>
    <w:rsid w:val="00013ACA"/>
    <w:rsid w:val="00014727"/>
    <w:rsid w:val="00015AA1"/>
    <w:rsid w:val="000172D4"/>
    <w:rsid w:val="00021E9A"/>
    <w:rsid w:val="0003350A"/>
    <w:rsid w:val="00040C83"/>
    <w:rsid w:val="000514CE"/>
    <w:rsid w:val="00051659"/>
    <w:rsid w:val="00053B87"/>
    <w:rsid w:val="000608A0"/>
    <w:rsid w:val="00070EC7"/>
    <w:rsid w:val="00071933"/>
    <w:rsid w:val="0007201D"/>
    <w:rsid w:val="00073FC0"/>
    <w:rsid w:val="00077443"/>
    <w:rsid w:val="000859E4"/>
    <w:rsid w:val="000872B6"/>
    <w:rsid w:val="00095A03"/>
    <w:rsid w:val="000A188D"/>
    <w:rsid w:val="000A4DFD"/>
    <w:rsid w:val="000C63D6"/>
    <w:rsid w:val="000C6E84"/>
    <w:rsid w:val="000D0E82"/>
    <w:rsid w:val="000E096A"/>
    <w:rsid w:val="000F5B07"/>
    <w:rsid w:val="0010024A"/>
    <w:rsid w:val="001167C2"/>
    <w:rsid w:val="00143235"/>
    <w:rsid w:val="001462DC"/>
    <w:rsid w:val="0015476C"/>
    <w:rsid w:val="00162176"/>
    <w:rsid w:val="001638B7"/>
    <w:rsid w:val="0016418A"/>
    <w:rsid w:val="001670A1"/>
    <w:rsid w:val="00175896"/>
    <w:rsid w:val="001837DE"/>
    <w:rsid w:val="001843D1"/>
    <w:rsid w:val="00191577"/>
    <w:rsid w:val="001A0E03"/>
    <w:rsid w:val="001A20E4"/>
    <w:rsid w:val="001A4AD6"/>
    <w:rsid w:val="001B27BD"/>
    <w:rsid w:val="001B3DE7"/>
    <w:rsid w:val="001B5730"/>
    <w:rsid w:val="001C77C1"/>
    <w:rsid w:val="001CA84A"/>
    <w:rsid w:val="001D100A"/>
    <w:rsid w:val="001D18DE"/>
    <w:rsid w:val="001D64E6"/>
    <w:rsid w:val="001F2587"/>
    <w:rsid w:val="00207A15"/>
    <w:rsid w:val="00212886"/>
    <w:rsid w:val="002202C5"/>
    <w:rsid w:val="00224769"/>
    <w:rsid w:val="00243A0C"/>
    <w:rsid w:val="0024443E"/>
    <w:rsid w:val="00244E9F"/>
    <w:rsid w:val="00250F1B"/>
    <w:rsid w:val="00255C54"/>
    <w:rsid w:val="0025778F"/>
    <w:rsid w:val="002651A6"/>
    <w:rsid w:val="00287D71"/>
    <w:rsid w:val="0029353C"/>
    <w:rsid w:val="00293B90"/>
    <w:rsid w:val="002A5B4A"/>
    <w:rsid w:val="002B40FF"/>
    <w:rsid w:val="002D0675"/>
    <w:rsid w:val="002D1530"/>
    <w:rsid w:val="002D198A"/>
    <w:rsid w:val="002D5030"/>
    <w:rsid w:val="002D5C8E"/>
    <w:rsid w:val="002F2D4E"/>
    <w:rsid w:val="002F5A64"/>
    <w:rsid w:val="00300003"/>
    <w:rsid w:val="0032242D"/>
    <w:rsid w:val="003317F1"/>
    <w:rsid w:val="0033626D"/>
    <w:rsid w:val="00346409"/>
    <w:rsid w:val="00353E90"/>
    <w:rsid w:val="00364557"/>
    <w:rsid w:val="0037762D"/>
    <w:rsid w:val="00381ABC"/>
    <w:rsid w:val="003965FA"/>
    <w:rsid w:val="003978FA"/>
    <w:rsid w:val="003A0F21"/>
    <w:rsid w:val="003A1264"/>
    <w:rsid w:val="003A5368"/>
    <w:rsid w:val="003A5913"/>
    <w:rsid w:val="003D4115"/>
    <w:rsid w:val="003E1251"/>
    <w:rsid w:val="003E1EE8"/>
    <w:rsid w:val="003F60D3"/>
    <w:rsid w:val="003F7EBA"/>
    <w:rsid w:val="00404C2D"/>
    <w:rsid w:val="004151F9"/>
    <w:rsid w:val="004327CE"/>
    <w:rsid w:val="0043328E"/>
    <w:rsid w:val="00447221"/>
    <w:rsid w:val="00451E3B"/>
    <w:rsid w:val="00452470"/>
    <w:rsid w:val="00463E05"/>
    <w:rsid w:val="00472AAD"/>
    <w:rsid w:val="004A5110"/>
    <w:rsid w:val="004D1B09"/>
    <w:rsid w:val="004E35DC"/>
    <w:rsid w:val="004E3A4D"/>
    <w:rsid w:val="004E5B42"/>
    <w:rsid w:val="004F1EA3"/>
    <w:rsid w:val="004F56FE"/>
    <w:rsid w:val="00510E88"/>
    <w:rsid w:val="00522CD2"/>
    <w:rsid w:val="00540F41"/>
    <w:rsid w:val="005439F5"/>
    <w:rsid w:val="0054680C"/>
    <w:rsid w:val="0055456E"/>
    <w:rsid w:val="005709B2"/>
    <w:rsid w:val="00573ED5"/>
    <w:rsid w:val="00574885"/>
    <w:rsid w:val="00574BDB"/>
    <w:rsid w:val="00575A9F"/>
    <w:rsid w:val="005865F4"/>
    <w:rsid w:val="0059402C"/>
    <w:rsid w:val="00594DF1"/>
    <w:rsid w:val="005969CA"/>
    <w:rsid w:val="005E4EBC"/>
    <w:rsid w:val="005F233B"/>
    <w:rsid w:val="005F56CA"/>
    <w:rsid w:val="00613CDB"/>
    <w:rsid w:val="00617056"/>
    <w:rsid w:val="00622CE5"/>
    <w:rsid w:val="00634C26"/>
    <w:rsid w:val="00637765"/>
    <w:rsid w:val="006430C7"/>
    <w:rsid w:val="00647C27"/>
    <w:rsid w:val="006540DC"/>
    <w:rsid w:val="00654484"/>
    <w:rsid w:val="00664B46"/>
    <w:rsid w:val="00674C79"/>
    <w:rsid w:val="00675A04"/>
    <w:rsid w:val="00682425"/>
    <w:rsid w:val="00685E9C"/>
    <w:rsid w:val="006903A2"/>
    <w:rsid w:val="0069503D"/>
    <w:rsid w:val="006A1D64"/>
    <w:rsid w:val="006B00E8"/>
    <w:rsid w:val="006B6244"/>
    <w:rsid w:val="006D25D6"/>
    <w:rsid w:val="006D77BD"/>
    <w:rsid w:val="006E3184"/>
    <w:rsid w:val="006F1799"/>
    <w:rsid w:val="00727CFC"/>
    <w:rsid w:val="007331CA"/>
    <w:rsid w:val="007341E8"/>
    <w:rsid w:val="007420E2"/>
    <w:rsid w:val="00753A09"/>
    <w:rsid w:val="00754EFC"/>
    <w:rsid w:val="00763FFE"/>
    <w:rsid w:val="007643F1"/>
    <w:rsid w:val="0076544E"/>
    <w:rsid w:val="00785860"/>
    <w:rsid w:val="00786FFD"/>
    <w:rsid w:val="007960B3"/>
    <w:rsid w:val="007A1864"/>
    <w:rsid w:val="007A53E6"/>
    <w:rsid w:val="007A62B2"/>
    <w:rsid w:val="007B01C5"/>
    <w:rsid w:val="007B2F78"/>
    <w:rsid w:val="007B477C"/>
    <w:rsid w:val="007B7F55"/>
    <w:rsid w:val="007C2EAA"/>
    <w:rsid w:val="007D64C4"/>
    <w:rsid w:val="007E6FF7"/>
    <w:rsid w:val="007E721B"/>
    <w:rsid w:val="007E731F"/>
    <w:rsid w:val="007F0372"/>
    <w:rsid w:val="00800F82"/>
    <w:rsid w:val="00803FAD"/>
    <w:rsid w:val="008116DD"/>
    <w:rsid w:val="00812085"/>
    <w:rsid w:val="00816F38"/>
    <w:rsid w:val="008313B9"/>
    <w:rsid w:val="00832CDC"/>
    <w:rsid w:val="00861F2B"/>
    <w:rsid w:val="0086673F"/>
    <w:rsid w:val="008667A7"/>
    <w:rsid w:val="00872D12"/>
    <w:rsid w:val="008737A2"/>
    <w:rsid w:val="00875A18"/>
    <w:rsid w:val="00876E2F"/>
    <w:rsid w:val="00884DDC"/>
    <w:rsid w:val="008B443A"/>
    <w:rsid w:val="008B4AAF"/>
    <w:rsid w:val="008C0BCC"/>
    <w:rsid w:val="008C1BAF"/>
    <w:rsid w:val="008E1572"/>
    <w:rsid w:val="008E189F"/>
    <w:rsid w:val="008E3C9A"/>
    <w:rsid w:val="008E43AD"/>
    <w:rsid w:val="008F11E5"/>
    <w:rsid w:val="008F241F"/>
    <w:rsid w:val="008F55AF"/>
    <w:rsid w:val="00905216"/>
    <w:rsid w:val="009055F5"/>
    <w:rsid w:val="009162D2"/>
    <w:rsid w:val="00916A31"/>
    <w:rsid w:val="009424A6"/>
    <w:rsid w:val="009475E2"/>
    <w:rsid w:val="00950DE0"/>
    <w:rsid w:val="00955502"/>
    <w:rsid w:val="00956C91"/>
    <w:rsid w:val="0096759C"/>
    <w:rsid w:val="00972998"/>
    <w:rsid w:val="00995250"/>
    <w:rsid w:val="009B576C"/>
    <w:rsid w:val="009C24CF"/>
    <w:rsid w:val="009D0DC9"/>
    <w:rsid w:val="009D546F"/>
    <w:rsid w:val="009DFA91"/>
    <w:rsid w:val="009E2CE9"/>
    <w:rsid w:val="009E51B6"/>
    <w:rsid w:val="009F1FB0"/>
    <w:rsid w:val="009F2CA2"/>
    <w:rsid w:val="00A0379F"/>
    <w:rsid w:val="00A06940"/>
    <w:rsid w:val="00A277FC"/>
    <w:rsid w:val="00A375CE"/>
    <w:rsid w:val="00A456DC"/>
    <w:rsid w:val="00A85DBD"/>
    <w:rsid w:val="00A8793B"/>
    <w:rsid w:val="00A911C0"/>
    <w:rsid w:val="00A96474"/>
    <w:rsid w:val="00AA7BE5"/>
    <w:rsid w:val="00AB2FB4"/>
    <w:rsid w:val="00AB308F"/>
    <w:rsid w:val="00AB36DA"/>
    <w:rsid w:val="00B014D1"/>
    <w:rsid w:val="00B1015C"/>
    <w:rsid w:val="00B25C68"/>
    <w:rsid w:val="00B31918"/>
    <w:rsid w:val="00B336C1"/>
    <w:rsid w:val="00B3571A"/>
    <w:rsid w:val="00B37E88"/>
    <w:rsid w:val="00B4279F"/>
    <w:rsid w:val="00B42A60"/>
    <w:rsid w:val="00B5166E"/>
    <w:rsid w:val="00B64AD8"/>
    <w:rsid w:val="00B64DEB"/>
    <w:rsid w:val="00B64EE9"/>
    <w:rsid w:val="00B80E49"/>
    <w:rsid w:val="00B85DAA"/>
    <w:rsid w:val="00B87A09"/>
    <w:rsid w:val="00BA21E6"/>
    <w:rsid w:val="00BB7F54"/>
    <w:rsid w:val="00BD59F5"/>
    <w:rsid w:val="00BD5D47"/>
    <w:rsid w:val="00BD73AA"/>
    <w:rsid w:val="00BE77A8"/>
    <w:rsid w:val="00BF2E76"/>
    <w:rsid w:val="00C06699"/>
    <w:rsid w:val="00C25EA1"/>
    <w:rsid w:val="00C35292"/>
    <w:rsid w:val="00C56703"/>
    <w:rsid w:val="00C61B46"/>
    <w:rsid w:val="00C7091E"/>
    <w:rsid w:val="00C779C3"/>
    <w:rsid w:val="00C82ADB"/>
    <w:rsid w:val="00C878D3"/>
    <w:rsid w:val="00C9143C"/>
    <w:rsid w:val="00C93AEE"/>
    <w:rsid w:val="00C93CC6"/>
    <w:rsid w:val="00C95265"/>
    <w:rsid w:val="00CA4EA4"/>
    <w:rsid w:val="00CB02F8"/>
    <w:rsid w:val="00CB58B8"/>
    <w:rsid w:val="00CB5BF1"/>
    <w:rsid w:val="00CC1E8A"/>
    <w:rsid w:val="00CC29DA"/>
    <w:rsid w:val="00CE5470"/>
    <w:rsid w:val="00CF0CDB"/>
    <w:rsid w:val="00D13BE1"/>
    <w:rsid w:val="00D231A1"/>
    <w:rsid w:val="00D26A09"/>
    <w:rsid w:val="00D303C0"/>
    <w:rsid w:val="00D30CEF"/>
    <w:rsid w:val="00D341EC"/>
    <w:rsid w:val="00D43DAF"/>
    <w:rsid w:val="00D522A7"/>
    <w:rsid w:val="00D54841"/>
    <w:rsid w:val="00D557A9"/>
    <w:rsid w:val="00D5727C"/>
    <w:rsid w:val="00D60108"/>
    <w:rsid w:val="00D85EB8"/>
    <w:rsid w:val="00D87568"/>
    <w:rsid w:val="00D909C9"/>
    <w:rsid w:val="00DA28D5"/>
    <w:rsid w:val="00DA5C45"/>
    <w:rsid w:val="00DB2DE1"/>
    <w:rsid w:val="00DB5347"/>
    <w:rsid w:val="00DC154C"/>
    <w:rsid w:val="00DC659F"/>
    <w:rsid w:val="00DD5594"/>
    <w:rsid w:val="00DD617A"/>
    <w:rsid w:val="00DF35FD"/>
    <w:rsid w:val="00DF3752"/>
    <w:rsid w:val="00DF66A0"/>
    <w:rsid w:val="00E00532"/>
    <w:rsid w:val="00E0114D"/>
    <w:rsid w:val="00E06573"/>
    <w:rsid w:val="00E2416B"/>
    <w:rsid w:val="00E35AB3"/>
    <w:rsid w:val="00E603BA"/>
    <w:rsid w:val="00E617CC"/>
    <w:rsid w:val="00E646FB"/>
    <w:rsid w:val="00E64812"/>
    <w:rsid w:val="00E95101"/>
    <w:rsid w:val="00EA426C"/>
    <w:rsid w:val="00EB003B"/>
    <w:rsid w:val="00EB0EE5"/>
    <w:rsid w:val="00EC1CBF"/>
    <w:rsid w:val="00EC4576"/>
    <w:rsid w:val="00EC5A2D"/>
    <w:rsid w:val="00EC6443"/>
    <w:rsid w:val="00ED3E9E"/>
    <w:rsid w:val="00F032B8"/>
    <w:rsid w:val="00F1323E"/>
    <w:rsid w:val="00F216EF"/>
    <w:rsid w:val="00F22615"/>
    <w:rsid w:val="00F245A2"/>
    <w:rsid w:val="00F273A1"/>
    <w:rsid w:val="00F3798A"/>
    <w:rsid w:val="00F37F2C"/>
    <w:rsid w:val="00F44455"/>
    <w:rsid w:val="00F62440"/>
    <w:rsid w:val="00F70A0E"/>
    <w:rsid w:val="00F8149C"/>
    <w:rsid w:val="00F85D80"/>
    <w:rsid w:val="00F868F6"/>
    <w:rsid w:val="00F94996"/>
    <w:rsid w:val="00FA47F1"/>
    <w:rsid w:val="00FB6F3E"/>
    <w:rsid w:val="00FE0E27"/>
    <w:rsid w:val="00FE347A"/>
    <w:rsid w:val="00FF62E4"/>
    <w:rsid w:val="0257E059"/>
    <w:rsid w:val="0599EB7D"/>
    <w:rsid w:val="06B71578"/>
    <w:rsid w:val="095A173F"/>
    <w:rsid w:val="0A1CD3EC"/>
    <w:rsid w:val="0BB0B72E"/>
    <w:rsid w:val="0D71871F"/>
    <w:rsid w:val="0DEA1AB6"/>
    <w:rsid w:val="0FBA34E4"/>
    <w:rsid w:val="10FBF476"/>
    <w:rsid w:val="11B96AB9"/>
    <w:rsid w:val="1455DA2D"/>
    <w:rsid w:val="16620D11"/>
    <w:rsid w:val="1A227E14"/>
    <w:rsid w:val="1AC1FB47"/>
    <w:rsid w:val="2347705C"/>
    <w:rsid w:val="242895DA"/>
    <w:rsid w:val="267B2D21"/>
    <w:rsid w:val="2962915F"/>
    <w:rsid w:val="2A2C8B47"/>
    <w:rsid w:val="2EAB5633"/>
    <w:rsid w:val="2EE2909A"/>
    <w:rsid w:val="2F05E285"/>
    <w:rsid w:val="2F14140A"/>
    <w:rsid w:val="31744A20"/>
    <w:rsid w:val="339D3E94"/>
    <w:rsid w:val="36BF2E64"/>
    <w:rsid w:val="37282565"/>
    <w:rsid w:val="3A6D8909"/>
    <w:rsid w:val="3C058764"/>
    <w:rsid w:val="3DE1EFA3"/>
    <w:rsid w:val="3F34C3FD"/>
    <w:rsid w:val="3F77FAB2"/>
    <w:rsid w:val="3F9F956D"/>
    <w:rsid w:val="41BB86AF"/>
    <w:rsid w:val="4204B69C"/>
    <w:rsid w:val="429131DE"/>
    <w:rsid w:val="45890E24"/>
    <w:rsid w:val="4658C25C"/>
    <w:rsid w:val="498577AA"/>
    <w:rsid w:val="4C872D79"/>
    <w:rsid w:val="5495B99C"/>
    <w:rsid w:val="557CC2B4"/>
    <w:rsid w:val="57B72928"/>
    <w:rsid w:val="5BE42A78"/>
    <w:rsid w:val="5D616005"/>
    <w:rsid w:val="5EF28D0E"/>
    <w:rsid w:val="5F4037BD"/>
    <w:rsid w:val="6021EF98"/>
    <w:rsid w:val="607A29BC"/>
    <w:rsid w:val="611E2E3D"/>
    <w:rsid w:val="620A91F0"/>
    <w:rsid w:val="662B4B21"/>
    <w:rsid w:val="6721057B"/>
    <w:rsid w:val="6798D464"/>
    <w:rsid w:val="693DC980"/>
    <w:rsid w:val="6C6A4646"/>
    <w:rsid w:val="6CBBD7A0"/>
    <w:rsid w:val="6F6005E8"/>
    <w:rsid w:val="6FF5C3A2"/>
    <w:rsid w:val="72EDF99D"/>
    <w:rsid w:val="74038707"/>
    <w:rsid w:val="747C47A8"/>
    <w:rsid w:val="77032AC9"/>
    <w:rsid w:val="779E7242"/>
    <w:rsid w:val="77D8DBA8"/>
    <w:rsid w:val="77E900F0"/>
    <w:rsid w:val="7AA60D0A"/>
    <w:rsid w:val="7D30BA12"/>
    <w:rsid w:val="7D5F4934"/>
    <w:rsid w:val="7E4D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BB676"/>
  <w15:chartTrackingRefBased/>
  <w15:docId w15:val="{620735E0-0B6A-43EB-B010-01E53052D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7BD"/>
    <w:pPr>
      <w:spacing w:before="120" w:after="120" w:line="264" w:lineRule="auto"/>
    </w:pPr>
    <w:rPr>
      <w:rFonts w:ascii="Calibri" w:hAnsi="Calibri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B27BD"/>
    <w:pPr>
      <w:keepNext/>
      <w:keepLines/>
      <w:outlineLvl w:val="0"/>
    </w:pPr>
    <w:rPr>
      <w:rFonts w:eastAsiaTheme="majorEastAsia" w:cstheme="majorBidi"/>
      <w:b/>
      <w:color w:val="000000" w:themeColor="text1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721B"/>
    <w:pPr>
      <w:keepNext/>
      <w:keepLines/>
      <w:spacing w:before="160" w:after="80"/>
      <w:outlineLvl w:val="1"/>
    </w:pPr>
    <w:rPr>
      <w:rFonts w:eastAsiaTheme="majorEastAsia" w:cstheme="majorBidi"/>
      <w:b/>
      <w:color w:val="000000" w:themeColor="text1"/>
      <w:szCs w:val="32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3C9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3C9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3C9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3C9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3C9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3C9A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3C9A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27BD"/>
    <w:rPr>
      <w:rFonts w:ascii="Calibri" w:eastAsiaTheme="majorEastAsia" w:hAnsi="Calibri" w:cstheme="majorBidi"/>
      <w:b/>
      <w:color w:val="000000" w:themeColor="text1"/>
      <w:kern w:val="0"/>
      <w:sz w:val="28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7E721B"/>
    <w:rPr>
      <w:rFonts w:ascii="Calibri" w:eastAsiaTheme="majorEastAsia" w:hAnsi="Calibri" w:cstheme="majorBidi"/>
      <w:b/>
      <w:color w:val="000000" w:themeColor="text1"/>
      <w:kern w:val="0"/>
      <w:sz w:val="24"/>
      <w:szCs w:val="32"/>
      <w:u w:val="single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3C9A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3C9A"/>
    <w:rPr>
      <w:rFonts w:eastAsiaTheme="majorEastAsia" w:cstheme="majorBidi"/>
      <w:i/>
      <w:iCs/>
      <w:color w:val="0F4761" w:themeColor="accent1" w:themeShade="BF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3C9A"/>
    <w:rPr>
      <w:rFonts w:eastAsiaTheme="majorEastAsia" w:cstheme="majorBidi"/>
      <w:color w:val="0F4761" w:themeColor="accent1" w:themeShade="BF"/>
      <w:kern w:val="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3C9A"/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3C9A"/>
    <w:rPr>
      <w:rFonts w:eastAsiaTheme="majorEastAsia" w:cstheme="majorBidi"/>
      <w:color w:val="595959" w:themeColor="text1" w:themeTint="A6"/>
      <w:kern w:val="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3C9A"/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3C9A"/>
    <w:rPr>
      <w:rFonts w:eastAsiaTheme="majorEastAsia" w:cstheme="majorBidi"/>
      <w:color w:val="272727" w:themeColor="text1" w:themeTint="D8"/>
      <w:kern w:val="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E3C9A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3C9A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3C9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3C9A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E3C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3C9A"/>
    <w:rPr>
      <w:rFonts w:ascii="Arial" w:hAnsi="Arial"/>
      <w:i/>
      <w:iCs/>
      <w:color w:val="404040" w:themeColor="text1" w:themeTint="BF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8E3C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3C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3C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3C9A"/>
    <w:rPr>
      <w:rFonts w:ascii="Arial" w:hAnsi="Arial"/>
      <w:i/>
      <w:iCs/>
      <w:color w:val="0F4761" w:themeColor="accent1" w:themeShade="BF"/>
      <w:kern w:val="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E3C9A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154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GB"/>
    </w:rPr>
  </w:style>
  <w:style w:type="character" w:customStyle="1" w:styleId="normaltextrun">
    <w:name w:val="normaltextrun"/>
    <w:basedOn w:val="DefaultParagraphFont"/>
    <w:rsid w:val="0015476C"/>
  </w:style>
  <w:style w:type="character" w:customStyle="1" w:styleId="eop">
    <w:name w:val="eop"/>
    <w:basedOn w:val="DefaultParagraphFont"/>
    <w:rsid w:val="0015476C"/>
  </w:style>
  <w:style w:type="table" w:styleId="TableGrid">
    <w:name w:val="Table Grid"/>
    <w:basedOn w:val="TableNormal"/>
    <w:uiPriority w:val="39"/>
    <w:rsid w:val="00674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911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11C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1933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617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17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17CC"/>
    <w:rPr>
      <w:rFonts w:ascii="Calibri" w:hAnsi="Calibr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17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17CC"/>
    <w:rPr>
      <w:rFonts w:ascii="Calibri" w:hAnsi="Calibri"/>
      <w:b/>
      <w:bCs/>
      <w:kern w:val="0"/>
      <w:sz w:val="20"/>
      <w:szCs w:val="2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9E51B6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451E3B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E3B"/>
    <w:rPr>
      <w:rFonts w:ascii="Calibri" w:hAnsi="Calibri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51E3B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E3B"/>
    <w:rPr>
      <w:rFonts w:ascii="Calibri" w:hAnsi="Calibri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716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3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57320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4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20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64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14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78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68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2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4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18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8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38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375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89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65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47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8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57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5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9597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5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45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84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73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49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44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91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51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51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795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55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37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80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99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521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2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3107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40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11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20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44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63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53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8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83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31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40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58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3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27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61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76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1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13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82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9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28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9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59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737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4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3097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02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17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60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40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88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21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1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060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2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035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4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45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892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732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506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64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72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77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819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1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69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74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42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9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60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172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5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4077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85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79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53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56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77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007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25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5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09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15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43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96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093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16330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1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82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31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05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379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6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65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83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33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1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20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74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52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01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13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44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06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75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85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15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85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441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20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38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81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60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25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2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03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71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85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3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55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6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9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8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94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72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4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73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21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18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36166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97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93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76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5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94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23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3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1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08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66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63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56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80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26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05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9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19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0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71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7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95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98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79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161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44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42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19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30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0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5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58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3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99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8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76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0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7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36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56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55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48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349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11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32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69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5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91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17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8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62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45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17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2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7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46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60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96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1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2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6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2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97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qualtrics.manchester.ac.uk/jfe/form/SV_eJVWbezKLrTmPX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E5862C-BC3C-4091-887B-706F47804F92}"/>
      </w:docPartPr>
      <w:docPartBody>
        <w:p w:rsidR="00D15C83" w:rsidRDefault="00D15C83">
          <w:r w:rsidRPr="002C64B0">
            <w:rPr>
              <w:rStyle w:val="PlaceholderText"/>
            </w:rPr>
            <w:t>Choose an item.</w:t>
          </w:r>
        </w:p>
      </w:docPartBody>
    </w:docPart>
    <w:docPart>
      <w:docPartPr>
        <w:name w:val="5F5772FFAD4C4750AB6D84AF3F4435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FF112D-B6EC-4357-81F8-A88AB95CB1B4}"/>
      </w:docPartPr>
      <w:docPartBody>
        <w:p w:rsidR="00D15C83" w:rsidRDefault="00D15C83" w:rsidP="00D15C83">
          <w:pPr>
            <w:pStyle w:val="5F5772FFAD4C4750AB6D84AF3F443545"/>
          </w:pPr>
          <w:r w:rsidRPr="002C64B0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C83"/>
    <w:rsid w:val="006540DC"/>
    <w:rsid w:val="00D15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15C83"/>
    <w:rPr>
      <w:color w:val="666666"/>
    </w:rPr>
  </w:style>
  <w:style w:type="paragraph" w:customStyle="1" w:styleId="5F5772FFAD4C4750AB6D84AF3F443545">
    <w:name w:val="5F5772FFAD4C4750AB6D84AF3F443545"/>
    <w:rsid w:val="00D15C83"/>
    <w:pPr>
      <w:spacing w:before="120" w:after="120" w:line="264" w:lineRule="auto"/>
    </w:pPr>
    <w:rPr>
      <w:rFonts w:ascii="Calibri" w:eastAsiaTheme="minorHAnsi" w:hAnsi="Calibri"/>
      <w:kern w:val="0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9c6be4-0609-404c-9b92-da655ab82d4b">
      <UserInfo>
        <DisplayName>David R Colman</DisplayName>
        <AccountId>12</AccountId>
        <AccountType/>
      </UserInfo>
      <UserInfo>
        <DisplayName>Bill Sampson</DisplayName>
        <AccountId>14</AccountId>
        <AccountType/>
      </UserInfo>
      <UserInfo>
        <DisplayName>Claudia Henninger</DisplayName>
        <AccountId>16</AccountId>
        <AccountType/>
      </UserInfo>
      <UserInfo>
        <DisplayName>Claire Faichnie</DisplayName>
        <AccountId>10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3B86F4D1059947841950ACDAA99F94" ma:contentTypeVersion="6" ma:contentTypeDescription="Create a new document." ma:contentTypeScope="" ma:versionID="c14a44b9d2b0ed49958dfb50d03732c8">
  <xsd:schema xmlns:xsd="http://www.w3.org/2001/XMLSchema" xmlns:xs="http://www.w3.org/2001/XMLSchema" xmlns:p="http://schemas.microsoft.com/office/2006/metadata/properties" xmlns:ns2="776230b8-8e5f-4569-81ff-59fba2269614" xmlns:ns3="189c6be4-0609-404c-9b92-da655ab82d4b" targetNamespace="http://schemas.microsoft.com/office/2006/metadata/properties" ma:root="true" ma:fieldsID="3cfae16b98b744c0dc7cc58e510d878a" ns2:_="" ns3:_="">
    <xsd:import namespace="776230b8-8e5f-4569-81ff-59fba2269614"/>
    <xsd:import namespace="189c6be4-0609-404c-9b92-da655ab82d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6230b8-8e5f-4569-81ff-59fba22696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c6be4-0609-404c-9b92-da655ab82d4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82A3EB2-B999-46B1-9A84-278A8797528A}">
  <ds:schemaRefs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purl.org/dc/elements/1.1/"/>
    <ds:schemaRef ds:uri="189c6be4-0609-404c-9b92-da655ab82d4b"/>
    <ds:schemaRef ds:uri="776230b8-8e5f-4569-81ff-59fba2269614"/>
    <ds:schemaRef ds:uri="http://purl.org/dc/dcmitype/"/>
    <ds:schemaRef ds:uri="http://www.w3.org/XML/1998/namespace"/>
    <ds:schemaRef ds:uri="http://schemas.microsoft.com/office/2006/documentManagement/typ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D393985D-E64F-4EEF-BADD-5AAB322D5A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6230b8-8e5f-4569-81ff-59fba2269614"/>
    <ds:schemaRef ds:uri="189c6be4-0609-404c-9b92-da655ab82d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8BFB9D-9405-4A2B-A654-202149DD03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Faichnie</dc:creator>
  <cp:keywords/>
  <dc:description/>
  <cp:lastModifiedBy>Claire Faichnie</cp:lastModifiedBy>
  <cp:revision>2</cp:revision>
  <dcterms:created xsi:type="dcterms:W3CDTF">2024-10-09T10:12:00Z</dcterms:created>
  <dcterms:modified xsi:type="dcterms:W3CDTF">2024-10-09T10:12:00Z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0x010100723B86F4D1059947841950ACDAA99F94</vt:lpwstr>
  </property>
</Properties>
</file>